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350F" w:rsidRDefault="0021350F" w:rsidP="0021350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Муниципальное бюджетное общеобразовательное учреждение </w:t>
      </w:r>
    </w:p>
    <w:p w:rsidR="00246C2F" w:rsidRPr="0021350F" w:rsidRDefault="00246C2F" w:rsidP="0021350F">
      <w:pPr>
        <w:jc w:val="center"/>
        <w:rPr>
          <w:rFonts w:ascii="Times New Roman" w:hAnsi="Times New Roman" w:cs="Times New Roman"/>
          <w:sz w:val="28"/>
          <w:szCs w:val="28"/>
        </w:rPr>
      </w:pPr>
      <w:r w:rsidRPr="0021350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424D4D" w:rsidRPr="0021350F">
        <w:rPr>
          <w:rFonts w:ascii="Times New Roman" w:hAnsi="Times New Roman" w:cs="Times New Roman"/>
          <w:sz w:val="28"/>
          <w:szCs w:val="28"/>
        </w:rPr>
        <w:t>Бурлинская</w:t>
      </w:r>
      <w:proofErr w:type="spellEnd"/>
      <w:r w:rsidRPr="0021350F"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школа»</w:t>
      </w:r>
    </w:p>
    <w:p w:rsidR="00246C2F" w:rsidRPr="0021350F" w:rsidRDefault="00246C2F" w:rsidP="0021350F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93058C" w:rsidRDefault="0093058C" w:rsidP="009305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93058C" w:rsidRDefault="0093058C" w:rsidP="0093058C">
      <w:pPr>
        <w:rPr>
          <w:rFonts w:ascii="Times New Roman" w:hAnsi="Times New Roman" w:cs="Times New Roman"/>
          <w:sz w:val="28"/>
          <w:szCs w:val="28"/>
        </w:rPr>
      </w:pPr>
    </w:p>
    <w:p w:rsidR="00A97A41" w:rsidRDefault="0093058C" w:rsidP="009305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</w:p>
    <w:p w:rsidR="00A97A41" w:rsidRDefault="00A97A41" w:rsidP="0093058C">
      <w:pPr>
        <w:rPr>
          <w:rFonts w:ascii="Times New Roman" w:hAnsi="Times New Roman" w:cs="Times New Roman"/>
          <w:sz w:val="28"/>
          <w:szCs w:val="28"/>
        </w:rPr>
      </w:pPr>
    </w:p>
    <w:p w:rsidR="00A97A41" w:rsidRDefault="00A97A41" w:rsidP="0093058C">
      <w:pPr>
        <w:rPr>
          <w:rFonts w:ascii="Times New Roman" w:hAnsi="Times New Roman" w:cs="Times New Roman"/>
          <w:sz w:val="28"/>
          <w:szCs w:val="28"/>
        </w:rPr>
      </w:pPr>
    </w:p>
    <w:p w:rsidR="00246C2F" w:rsidRPr="00A97A41" w:rsidRDefault="00246C2F" w:rsidP="00A97A41">
      <w:pPr>
        <w:jc w:val="center"/>
        <w:rPr>
          <w:rFonts w:ascii="Times New Roman" w:hAnsi="Times New Roman" w:cs="Times New Roman"/>
          <w:sz w:val="36"/>
          <w:szCs w:val="36"/>
        </w:rPr>
      </w:pPr>
      <w:r w:rsidRPr="00A97A41">
        <w:rPr>
          <w:rFonts w:ascii="Times New Roman" w:hAnsi="Times New Roman" w:cs="Times New Roman"/>
          <w:sz w:val="36"/>
          <w:szCs w:val="36"/>
        </w:rPr>
        <w:t>Внеклассное мероприятие</w:t>
      </w:r>
    </w:p>
    <w:p w:rsidR="00A97A41" w:rsidRPr="00A97A41" w:rsidRDefault="00A97A41" w:rsidP="00A97A4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A97A41">
        <w:rPr>
          <w:rFonts w:ascii="Times New Roman" w:hAnsi="Times New Roman" w:cs="Times New Roman"/>
          <w:b/>
          <w:sz w:val="36"/>
          <w:szCs w:val="36"/>
        </w:rPr>
        <w:t xml:space="preserve"> "Славянская культура и письменность"</w:t>
      </w:r>
    </w:p>
    <w:p w:rsidR="00A97A41" w:rsidRDefault="00A97A41" w:rsidP="0021350F">
      <w:pPr>
        <w:jc w:val="right"/>
        <w:rPr>
          <w:rFonts w:ascii="Times New Roman" w:hAnsi="Times New Roman"/>
          <w:sz w:val="36"/>
          <w:szCs w:val="36"/>
        </w:rPr>
      </w:pPr>
    </w:p>
    <w:p w:rsidR="00A97A41" w:rsidRDefault="00A97A41" w:rsidP="0021350F">
      <w:pPr>
        <w:jc w:val="right"/>
        <w:rPr>
          <w:rFonts w:ascii="Times New Roman" w:hAnsi="Times New Roman"/>
          <w:sz w:val="36"/>
          <w:szCs w:val="36"/>
        </w:rPr>
      </w:pPr>
    </w:p>
    <w:p w:rsidR="00A97A41" w:rsidRDefault="00A97A41" w:rsidP="0021350F">
      <w:pPr>
        <w:jc w:val="right"/>
        <w:rPr>
          <w:rFonts w:ascii="Times New Roman" w:hAnsi="Times New Roman"/>
          <w:sz w:val="36"/>
          <w:szCs w:val="36"/>
        </w:rPr>
      </w:pPr>
    </w:p>
    <w:p w:rsidR="00A97A41" w:rsidRDefault="00A97A41" w:rsidP="0021350F">
      <w:pPr>
        <w:jc w:val="right"/>
        <w:rPr>
          <w:rFonts w:ascii="Times New Roman" w:hAnsi="Times New Roman"/>
          <w:sz w:val="36"/>
          <w:szCs w:val="36"/>
        </w:rPr>
      </w:pPr>
    </w:p>
    <w:p w:rsidR="00246C2F" w:rsidRPr="00A97A41" w:rsidRDefault="00A97A41" w:rsidP="0021350F">
      <w:pPr>
        <w:jc w:val="right"/>
        <w:rPr>
          <w:rFonts w:ascii="Times New Roman" w:hAnsi="Times New Roman"/>
          <w:sz w:val="36"/>
          <w:szCs w:val="36"/>
        </w:rPr>
      </w:pPr>
      <w:r w:rsidRPr="00A97A41">
        <w:rPr>
          <w:rFonts w:ascii="Times New Roman" w:hAnsi="Times New Roman"/>
          <w:sz w:val="36"/>
          <w:szCs w:val="36"/>
        </w:rPr>
        <w:t xml:space="preserve">Составила: </w:t>
      </w:r>
      <w:proofErr w:type="spellStart"/>
      <w:r w:rsidRPr="00A97A41">
        <w:rPr>
          <w:rFonts w:ascii="Times New Roman" w:hAnsi="Times New Roman"/>
          <w:sz w:val="36"/>
          <w:szCs w:val="36"/>
        </w:rPr>
        <w:t>Скрипник</w:t>
      </w:r>
      <w:proofErr w:type="spellEnd"/>
      <w:r w:rsidRPr="00A97A41">
        <w:rPr>
          <w:rFonts w:ascii="Times New Roman" w:hAnsi="Times New Roman"/>
          <w:sz w:val="36"/>
          <w:szCs w:val="36"/>
        </w:rPr>
        <w:t xml:space="preserve"> Лариса Ивановна</w:t>
      </w:r>
    </w:p>
    <w:p w:rsidR="00246C2F" w:rsidRPr="0021350F" w:rsidRDefault="00246C2F" w:rsidP="0021350F">
      <w:pPr>
        <w:jc w:val="right"/>
        <w:rPr>
          <w:rFonts w:ascii="Times New Roman" w:hAnsi="Times New Roman"/>
          <w:sz w:val="28"/>
          <w:szCs w:val="28"/>
        </w:rPr>
      </w:pPr>
    </w:p>
    <w:p w:rsidR="00246C2F" w:rsidRPr="0021350F" w:rsidRDefault="00246C2F" w:rsidP="0021350F">
      <w:pPr>
        <w:jc w:val="right"/>
        <w:rPr>
          <w:rFonts w:ascii="Times New Roman" w:hAnsi="Times New Roman"/>
          <w:sz w:val="28"/>
          <w:szCs w:val="28"/>
        </w:rPr>
      </w:pPr>
    </w:p>
    <w:p w:rsidR="00246C2F" w:rsidRPr="0021350F" w:rsidRDefault="00246C2F" w:rsidP="0021350F">
      <w:pPr>
        <w:jc w:val="right"/>
        <w:rPr>
          <w:rFonts w:ascii="Times New Roman" w:hAnsi="Times New Roman"/>
          <w:sz w:val="28"/>
          <w:szCs w:val="28"/>
        </w:rPr>
      </w:pPr>
    </w:p>
    <w:p w:rsidR="00246C2F" w:rsidRPr="0021350F" w:rsidRDefault="00246C2F" w:rsidP="0021350F">
      <w:pPr>
        <w:jc w:val="right"/>
        <w:rPr>
          <w:rFonts w:ascii="Times New Roman" w:hAnsi="Times New Roman"/>
          <w:sz w:val="28"/>
          <w:szCs w:val="28"/>
        </w:rPr>
      </w:pPr>
    </w:p>
    <w:p w:rsidR="00246C2F" w:rsidRPr="0021350F" w:rsidRDefault="00246C2F" w:rsidP="0021350F">
      <w:pPr>
        <w:shd w:val="clear" w:color="auto" w:fill="FFFFFF"/>
        <w:jc w:val="center"/>
        <w:rPr>
          <w:b/>
          <w:bCs/>
        </w:rPr>
      </w:pPr>
    </w:p>
    <w:p w:rsidR="00246C2F" w:rsidRPr="0021350F" w:rsidRDefault="00246C2F" w:rsidP="0021350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lang w:val="kk-KZ"/>
        </w:rPr>
      </w:pPr>
    </w:p>
    <w:p w:rsidR="00246C2F" w:rsidRPr="0021350F" w:rsidRDefault="00246C2F" w:rsidP="0021350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lang w:val="kk-KZ"/>
        </w:rPr>
      </w:pPr>
    </w:p>
    <w:p w:rsidR="0021350F" w:rsidRDefault="0021350F" w:rsidP="0021350F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A97A41" w:rsidRDefault="00A97A41" w:rsidP="0021350F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с.Бурла</w:t>
      </w:r>
      <w:proofErr w:type="spellEnd"/>
    </w:p>
    <w:p w:rsidR="00824671" w:rsidRPr="0093058C" w:rsidRDefault="00246C2F" w:rsidP="009305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058C">
        <w:rPr>
          <w:rFonts w:ascii="Times New Roman" w:hAnsi="Times New Roman" w:cs="Times New Roman"/>
          <w:b/>
          <w:sz w:val="28"/>
          <w:szCs w:val="28"/>
        </w:rPr>
        <w:lastRenderedPageBreak/>
        <w:t>Внеклассное мероприятие</w:t>
      </w:r>
    </w:p>
    <w:p w:rsidR="00190A11" w:rsidRPr="0093058C" w:rsidRDefault="00824671" w:rsidP="009305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058C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190A11" w:rsidRPr="0093058C">
        <w:rPr>
          <w:rFonts w:ascii="Times New Roman" w:hAnsi="Times New Roman" w:cs="Times New Roman"/>
          <w:b/>
          <w:sz w:val="28"/>
          <w:szCs w:val="28"/>
        </w:rPr>
        <w:t>"Славянская культура и письменность"</w:t>
      </w:r>
    </w:p>
    <w:p w:rsidR="00C10978" w:rsidRDefault="00C10978" w:rsidP="0093058C">
      <w:pPr>
        <w:rPr>
          <w:rFonts w:ascii="Times New Roman" w:hAnsi="Times New Roman" w:cs="Times New Roman"/>
          <w:sz w:val="28"/>
          <w:szCs w:val="28"/>
        </w:rPr>
      </w:pPr>
      <w:r w:rsidRPr="00A97A41">
        <w:rPr>
          <w:rFonts w:ascii="Times New Roman" w:hAnsi="Times New Roman" w:cs="Times New Roman"/>
          <w:b/>
          <w:sz w:val="28"/>
          <w:szCs w:val="28"/>
        </w:rPr>
        <w:t>Класс:</w:t>
      </w:r>
      <w:r w:rsidRPr="0093058C">
        <w:rPr>
          <w:rFonts w:ascii="Times New Roman" w:hAnsi="Times New Roman" w:cs="Times New Roman"/>
          <w:sz w:val="28"/>
          <w:szCs w:val="28"/>
        </w:rPr>
        <w:t> </w:t>
      </w:r>
      <w:r w:rsidR="0021350F" w:rsidRPr="0093058C">
        <w:rPr>
          <w:rFonts w:ascii="Times New Roman" w:hAnsi="Times New Roman" w:cs="Times New Roman"/>
          <w:sz w:val="28"/>
          <w:szCs w:val="28"/>
        </w:rPr>
        <w:t>5 -</w:t>
      </w:r>
      <w:r w:rsidRPr="0093058C">
        <w:rPr>
          <w:rFonts w:ascii="Times New Roman" w:hAnsi="Times New Roman" w:cs="Times New Roman"/>
          <w:sz w:val="28"/>
          <w:szCs w:val="28"/>
        </w:rPr>
        <w:t>7</w:t>
      </w:r>
    </w:p>
    <w:p w:rsidR="0093058C" w:rsidRPr="00B46D26" w:rsidRDefault="0093058C" w:rsidP="0093058C">
      <w:pPr>
        <w:pStyle w:val="c0"/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 w:rsidRPr="00B46D26">
        <w:rPr>
          <w:b/>
          <w:bCs/>
          <w:sz w:val="28"/>
          <w:szCs w:val="28"/>
        </w:rPr>
        <w:t>Цель: </w:t>
      </w:r>
      <w:r w:rsidRPr="00B46D26">
        <w:rPr>
          <w:rStyle w:val="c1"/>
          <w:sz w:val="28"/>
          <w:szCs w:val="28"/>
        </w:rPr>
        <w:t>познакомить детей с историей создания славянск</w:t>
      </w:r>
      <w:r w:rsidR="00A97A41">
        <w:rPr>
          <w:rStyle w:val="c1"/>
          <w:sz w:val="28"/>
          <w:szCs w:val="28"/>
        </w:rPr>
        <w:t>ой азбуки, её основоположниками</w:t>
      </w:r>
      <w:r w:rsidRPr="00B46D26">
        <w:rPr>
          <w:sz w:val="28"/>
          <w:szCs w:val="28"/>
        </w:rPr>
        <w:t>.</w:t>
      </w:r>
    </w:p>
    <w:p w:rsidR="0093058C" w:rsidRPr="00B46D26" w:rsidRDefault="0093058C" w:rsidP="0093058C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93058C" w:rsidRPr="00B46D26" w:rsidRDefault="0093058C" w:rsidP="0093058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Пробудить интерес к истории письменности и культуры своего народа.</w:t>
      </w:r>
    </w:p>
    <w:p w:rsidR="0093058C" w:rsidRPr="00B46D26" w:rsidRDefault="0093058C" w:rsidP="0093058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rStyle w:val="c1"/>
          <w:sz w:val="28"/>
          <w:szCs w:val="28"/>
        </w:rPr>
      </w:pPr>
      <w:r w:rsidRPr="00B46D26">
        <w:rPr>
          <w:sz w:val="28"/>
          <w:szCs w:val="28"/>
        </w:rPr>
        <w:t xml:space="preserve">Воспитывать </w:t>
      </w:r>
      <w:proofErr w:type="gramStart"/>
      <w:r w:rsidRPr="00B46D26">
        <w:rPr>
          <w:sz w:val="28"/>
          <w:szCs w:val="28"/>
        </w:rPr>
        <w:t>уважение  к</w:t>
      </w:r>
      <w:proofErr w:type="gramEnd"/>
      <w:r w:rsidRPr="00B46D26">
        <w:rPr>
          <w:sz w:val="28"/>
          <w:szCs w:val="28"/>
        </w:rPr>
        <w:t xml:space="preserve"> русской культур</w:t>
      </w:r>
      <w:r>
        <w:rPr>
          <w:sz w:val="28"/>
          <w:szCs w:val="28"/>
        </w:rPr>
        <w:t>е</w:t>
      </w:r>
      <w:r w:rsidRPr="00B46D26">
        <w:rPr>
          <w:sz w:val="28"/>
          <w:szCs w:val="28"/>
        </w:rPr>
        <w:t>, славянски</w:t>
      </w:r>
      <w:r>
        <w:rPr>
          <w:sz w:val="28"/>
          <w:szCs w:val="28"/>
        </w:rPr>
        <w:t>м</w:t>
      </w:r>
      <w:r w:rsidRPr="00B46D26">
        <w:rPr>
          <w:sz w:val="28"/>
          <w:szCs w:val="28"/>
        </w:rPr>
        <w:t xml:space="preserve"> традици</w:t>
      </w:r>
      <w:r>
        <w:rPr>
          <w:sz w:val="28"/>
          <w:szCs w:val="28"/>
        </w:rPr>
        <w:t>ям.</w:t>
      </w:r>
      <w:r w:rsidRPr="00B46D26">
        <w:rPr>
          <w:rStyle w:val="c1"/>
          <w:sz w:val="28"/>
          <w:szCs w:val="28"/>
        </w:rPr>
        <w:t xml:space="preserve"> </w:t>
      </w:r>
    </w:p>
    <w:p w:rsidR="0093058C" w:rsidRPr="00B46D26" w:rsidRDefault="0093058C" w:rsidP="0093058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gramStart"/>
      <w:r w:rsidRPr="00B46D26">
        <w:rPr>
          <w:rStyle w:val="c1"/>
          <w:sz w:val="28"/>
          <w:szCs w:val="28"/>
        </w:rPr>
        <w:t>Формировать  коммуникативные</w:t>
      </w:r>
      <w:proofErr w:type="gramEnd"/>
      <w:r w:rsidRPr="00B46D26">
        <w:rPr>
          <w:rStyle w:val="c1"/>
          <w:sz w:val="28"/>
          <w:szCs w:val="28"/>
        </w:rPr>
        <w:t xml:space="preserve"> навыки, умение работать в коллективе.</w:t>
      </w:r>
      <w:r w:rsidRPr="00B46D26">
        <w:rPr>
          <w:sz w:val="28"/>
          <w:szCs w:val="28"/>
        </w:rPr>
        <w:t xml:space="preserve"> </w:t>
      </w:r>
    </w:p>
    <w:p w:rsidR="0093058C" w:rsidRPr="00B46D26" w:rsidRDefault="0093058C" w:rsidP="0093058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речь, мышление, творческие способности учащихся.</w:t>
      </w:r>
    </w:p>
    <w:p w:rsidR="00C10978" w:rsidRPr="0093058C" w:rsidRDefault="00C10978" w:rsidP="0093058C">
      <w:pPr>
        <w:rPr>
          <w:rFonts w:ascii="Times New Roman" w:hAnsi="Times New Roman" w:cs="Times New Roman"/>
          <w:b/>
          <w:sz w:val="28"/>
          <w:szCs w:val="28"/>
        </w:rPr>
      </w:pPr>
      <w:r w:rsidRPr="0093058C">
        <w:rPr>
          <w:rFonts w:ascii="Times New Roman" w:hAnsi="Times New Roman" w:cs="Times New Roman"/>
          <w:b/>
          <w:sz w:val="28"/>
          <w:szCs w:val="28"/>
        </w:rPr>
        <w:t>Планируемы</w:t>
      </w:r>
      <w:r w:rsidR="00B46D26" w:rsidRPr="0093058C">
        <w:rPr>
          <w:rFonts w:ascii="Times New Roman" w:hAnsi="Times New Roman" w:cs="Times New Roman"/>
          <w:b/>
          <w:sz w:val="28"/>
          <w:szCs w:val="28"/>
        </w:rPr>
        <w:t>е</w:t>
      </w:r>
      <w:r w:rsidRPr="0093058C">
        <w:rPr>
          <w:rFonts w:ascii="Times New Roman" w:hAnsi="Times New Roman" w:cs="Times New Roman"/>
          <w:b/>
          <w:sz w:val="28"/>
          <w:szCs w:val="28"/>
        </w:rPr>
        <w:t xml:space="preserve"> результат</w:t>
      </w:r>
      <w:r w:rsidR="00B46D26" w:rsidRPr="0093058C">
        <w:rPr>
          <w:rFonts w:ascii="Times New Roman" w:hAnsi="Times New Roman" w:cs="Times New Roman"/>
          <w:b/>
          <w:sz w:val="28"/>
          <w:szCs w:val="28"/>
        </w:rPr>
        <w:t>ы</w:t>
      </w:r>
      <w:r w:rsidRPr="0093058C">
        <w:rPr>
          <w:rFonts w:ascii="Times New Roman" w:hAnsi="Times New Roman" w:cs="Times New Roman"/>
          <w:b/>
          <w:sz w:val="28"/>
          <w:szCs w:val="28"/>
        </w:rPr>
        <w:t>:</w:t>
      </w:r>
    </w:p>
    <w:p w:rsidR="00C10978" w:rsidRPr="00B46D26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B46D26">
        <w:rPr>
          <w:b/>
          <w:bCs/>
          <w:i/>
          <w:iCs/>
          <w:sz w:val="28"/>
          <w:szCs w:val="28"/>
        </w:rPr>
        <w:t>Личностны</w:t>
      </w:r>
      <w:r w:rsidR="00B46D26">
        <w:rPr>
          <w:b/>
          <w:bCs/>
          <w:i/>
          <w:iCs/>
          <w:sz w:val="28"/>
          <w:szCs w:val="28"/>
        </w:rPr>
        <w:t>е</w:t>
      </w:r>
      <w:r w:rsidRPr="00B46D26">
        <w:rPr>
          <w:sz w:val="28"/>
          <w:szCs w:val="28"/>
        </w:rPr>
        <w:t>: Демонстрируют уважительное отношение к создателям славянской азбуки, чувство гордости за свой язык, уважительное отношение к сверстникам.</w:t>
      </w:r>
    </w:p>
    <w:p w:rsidR="0093058C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proofErr w:type="spellStart"/>
      <w:r w:rsidRPr="00B46D26">
        <w:rPr>
          <w:b/>
          <w:bCs/>
          <w:i/>
          <w:iCs/>
          <w:sz w:val="28"/>
          <w:szCs w:val="28"/>
        </w:rPr>
        <w:t>Метапредметны</w:t>
      </w:r>
      <w:r w:rsidR="00B46D26">
        <w:rPr>
          <w:b/>
          <w:bCs/>
          <w:i/>
          <w:iCs/>
          <w:sz w:val="28"/>
          <w:szCs w:val="28"/>
        </w:rPr>
        <w:t>е</w:t>
      </w:r>
      <w:proofErr w:type="spellEnd"/>
      <w:r w:rsidRPr="00B46D26">
        <w:rPr>
          <w:sz w:val="28"/>
          <w:szCs w:val="28"/>
        </w:rPr>
        <w:t xml:space="preserve">: демонстрируют личностные УУД: умение осознавать значимость </w:t>
      </w:r>
      <w:r w:rsidR="00A97A41">
        <w:rPr>
          <w:sz w:val="28"/>
          <w:szCs w:val="28"/>
        </w:rPr>
        <w:t>мероприятия</w:t>
      </w:r>
      <w:r w:rsidRPr="00B46D26">
        <w:rPr>
          <w:sz w:val="28"/>
          <w:szCs w:val="28"/>
        </w:rPr>
        <w:t xml:space="preserve"> в собственной жизни – самоопределение. </w:t>
      </w:r>
    </w:p>
    <w:p w:rsidR="0093058C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B46D26">
        <w:rPr>
          <w:sz w:val="28"/>
          <w:szCs w:val="28"/>
        </w:rPr>
        <w:t xml:space="preserve">Демонстрируют коммуникативные УУД: умение вести диалог, строить речевое высказывание в устной и письменной форме, согласовывать действия с партнером. </w:t>
      </w:r>
    </w:p>
    <w:p w:rsidR="0093058C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B46D26">
        <w:rPr>
          <w:sz w:val="28"/>
          <w:szCs w:val="28"/>
        </w:rPr>
        <w:t xml:space="preserve">Демонстрируют познавательные УУД: умение осуществлять самоконтроль, планирование, прогнозирование. </w:t>
      </w:r>
    </w:p>
    <w:p w:rsidR="00C10978" w:rsidRPr="00B46D26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B46D26">
        <w:rPr>
          <w:sz w:val="28"/>
          <w:szCs w:val="28"/>
        </w:rPr>
        <w:t xml:space="preserve">Демонстрируют регулятивные УУД: умение осуществлять волевую </w:t>
      </w:r>
      <w:proofErr w:type="spellStart"/>
      <w:r w:rsidRPr="00B46D26">
        <w:rPr>
          <w:sz w:val="28"/>
          <w:szCs w:val="28"/>
        </w:rPr>
        <w:t>саморегуляцию</w:t>
      </w:r>
      <w:proofErr w:type="spellEnd"/>
      <w:r w:rsidRPr="00B46D26">
        <w:rPr>
          <w:sz w:val="28"/>
          <w:szCs w:val="28"/>
        </w:rPr>
        <w:t>, оценку и самооценку, устанавливать причинно-следственные связи.</w:t>
      </w:r>
    </w:p>
    <w:p w:rsidR="00C10978" w:rsidRPr="00B46D26" w:rsidRDefault="00C10978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B46D26">
        <w:rPr>
          <w:b/>
          <w:bCs/>
          <w:i/>
          <w:iCs/>
          <w:sz w:val="28"/>
          <w:szCs w:val="28"/>
        </w:rPr>
        <w:t>Предметны</w:t>
      </w:r>
      <w:r w:rsidR="00B46D26">
        <w:rPr>
          <w:b/>
          <w:bCs/>
          <w:i/>
          <w:iCs/>
          <w:sz w:val="28"/>
          <w:szCs w:val="28"/>
        </w:rPr>
        <w:t>е</w:t>
      </w:r>
      <w:r w:rsidRPr="00B46D26">
        <w:rPr>
          <w:sz w:val="28"/>
          <w:szCs w:val="28"/>
        </w:rPr>
        <w:t>: демонстрируют знания о славянской азбуке, о с</w:t>
      </w:r>
      <w:r w:rsidR="003951D2">
        <w:rPr>
          <w:sz w:val="28"/>
          <w:szCs w:val="28"/>
        </w:rPr>
        <w:t>оздателях славянской азбуки</w:t>
      </w:r>
      <w:r w:rsidRPr="00B46D26">
        <w:rPr>
          <w:sz w:val="28"/>
          <w:szCs w:val="28"/>
        </w:rPr>
        <w:t>.</w:t>
      </w:r>
    </w:p>
    <w:p w:rsidR="00676E90" w:rsidRPr="00B46D26" w:rsidRDefault="009034E9" w:rsidP="0021350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B46D26">
        <w:rPr>
          <w:b/>
          <w:bCs/>
          <w:sz w:val="28"/>
          <w:szCs w:val="28"/>
          <w:shd w:val="clear" w:color="auto" w:fill="FFFFFF"/>
        </w:rPr>
        <w:t>Оборудование:</w:t>
      </w:r>
      <w:r w:rsidRPr="00B46D26">
        <w:rPr>
          <w:sz w:val="28"/>
          <w:szCs w:val="28"/>
          <w:shd w:val="clear" w:color="auto" w:fill="FFFFFF"/>
        </w:rPr>
        <w:t> </w:t>
      </w:r>
      <w:hyperlink r:id="rId6" w:history="1"/>
      <w:r w:rsidRPr="00B46D26">
        <w:rPr>
          <w:sz w:val="28"/>
          <w:szCs w:val="28"/>
          <w:shd w:val="clear" w:color="auto" w:fill="FFFFFF"/>
        </w:rPr>
        <w:t xml:space="preserve">  </w:t>
      </w:r>
      <w:r w:rsidR="003951D2">
        <w:rPr>
          <w:sz w:val="28"/>
          <w:szCs w:val="28"/>
          <w:shd w:val="clear" w:color="auto" w:fill="FFFFFF"/>
        </w:rPr>
        <w:t>азбука</w:t>
      </w:r>
      <w:r w:rsidR="00C10978" w:rsidRPr="00B46D26">
        <w:rPr>
          <w:sz w:val="28"/>
          <w:szCs w:val="28"/>
          <w:shd w:val="clear" w:color="auto" w:fill="FFFFFF"/>
        </w:rPr>
        <w:t>; картинки</w:t>
      </w:r>
      <w:r w:rsidR="00824671" w:rsidRPr="00B46D26">
        <w:rPr>
          <w:sz w:val="28"/>
          <w:szCs w:val="28"/>
          <w:shd w:val="clear" w:color="auto" w:fill="FFFFFF"/>
        </w:rPr>
        <w:t xml:space="preserve"> </w:t>
      </w:r>
      <w:r w:rsidR="00B46D26">
        <w:rPr>
          <w:sz w:val="28"/>
          <w:szCs w:val="28"/>
          <w:shd w:val="clear" w:color="auto" w:fill="FFFFFF"/>
        </w:rPr>
        <w:t>с</w:t>
      </w:r>
      <w:r w:rsidR="00824671" w:rsidRPr="00B46D26">
        <w:rPr>
          <w:sz w:val="28"/>
          <w:szCs w:val="28"/>
          <w:shd w:val="clear" w:color="auto" w:fill="FFFFFF"/>
        </w:rPr>
        <w:t>лавянского</w:t>
      </w:r>
      <w:r w:rsidR="00C10978" w:rsidRPr="00B46D26">
        <w:rPr>
          <w:sz w:val="28"/>
          <w:szCs w:val="28"/>
          <w:shd w:val="clear" w:color="auto" w:fill="FFFFFF"/>
        </w:rPr>
        <w:t>, русского, современного, алфавита;</w:t>
      </w:r>
      <w:r w:rsidR="00B46D26">
        <w:rPr>
          <w:sz w:val="28"/>
          <w:szCs w:val="28"/>
          <w:shd w:val="clear" w:color="auto" w:fill="FFFFFF"/>
        </w:rPr>
        <w:t xml:space="preserve"> </w:t>
      </w:r>
      <w:r w:rsidR="00C10978" w:rsidRPr="00B46D26">
        <w:rPr>
          <w:sz w:val="28"/>
          <w:szCs w:val="28"/>
          <w:shd w:val="clear" w:color="auto" w:fill="FFFFFF"/>
        </w:rPr>
        <w:t xml:space="preserve">портреты Кирилла и </w:t>
      </w:r>
      <w:proofErr w:type="spellStart"/>
      <w:r w:rsidR="00C10978" w:rsidRPr="00B46D26">
        <w:rPr>
          <w:sz w:val="28"/>
          <w:szCs w:val="28"/>
          <w:shd w:val="clear" w:color="auto" w:fill="FFFFFF"/>
        </w:rPr>
        <w:t>Мефодия</w:t>
      </w:r>
      <w:proofErr w:type="spellEnd"/>
      <w:r w:rsidR="00B46D26">
        <w:rPr>
          <w:sz w:val="28"/>
          <w:szCs w:val="28"/>
          <w:shd w:val="clear" w:color="auto" w:fill="FFFFFF"/>
        </w:rPr>
        <w:t xml:space="preserve"> </w:t>
      </w:r>
      <w:r w:rsidR="00C10978" w:rsidRPr="00B46D26">
        <w:rPr>
          <w:sz w:val="28"/>
          <w:szCs w:val="28"/>
          <w:shd w:val="clear" w:color="auto" w:fill="FFFFFF"/>
        </w:rPr>
        <w:t xml:space="preserve">(мини-книга « Памятники Кириллу и </w:t>
      </w:r>
      <w:proofErr w:type="spellStart"/>
      <w:r w:rsidR="00C10978" w:rsidRPr="00B46D26">
        <w:rPr>
          <w:sz w:val="28"/>
          <w:szCs w:val="28"/>
          <w:shd w:val="clear" w:color="auto" w:fill="FFFFFF"/>
        </w:rPr>
        <w:t>Мефодию</w:t>
      </w:r>
      <w:proofErr w:type="spellEnd"/>
      <w:r w:rsidR="00C10978" w:rsidRPr="00B46D26">
        <w:rPr>
          <w:sz w:val="28"/>
          <w:szCs w:val="28"/>
          <w:shd w:val="clear" w:color="auto" w:fill="FFFFFF"/>
        </w:rPr>
        <w:t xml:space="preserve"> в России»)</w:t>
      </w:r>
    </w:p>
    <w:p w:rsidR="00824671" w:rsidRPr="00B46D26" w:rsidRDefault="00824671" w:rsidP="0021350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</w:p>
    <w:p w:rsidR="009034E9" w:rsidRPr="00B46D26" w:rsidRDefault="009034E9" w:rsidP="0021350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proofErr w:type="gramStart"/>
      <w:r w:rsidRPr="00B46D26">
        <w:rPr>
          <w:b/>
          <w:sz w:val="28"/>
          <w:szCs w:val="28"/>
          <w:shd w:val="clear" w:color="auto" w:fill="FFFFFF"/>
        </w:rPr>
        <w:t xml:space="preserve">Ход </w:t>
      </w:r>
      <w:r w:rsidR="00C10978" w:rsidRPr="00B46D26">
        <w:rPr>
          <w:b/>
          <w:sz w:val="28"/>
          <w:szCs w:val="28"/>
          <w:shd w:val="clear" w:color="auto" w:fill="FFFFFF"/>
        </w:rPr>
        <w:t xml:space="preserve"> мероприятия</w:t>
      </w:r>
      <w:proofErr w:type="gramEnd"/>
      <w:r w:rsidRPr="00B46D26">
        <w:rPr>
          <w:b/>
          <w:sz w:val="28"/>
          <w:szCs w:val="28"/>
          <w:shd w:val="clear" w:color="auto" w:fill="FFFFFF"/>
        </w:rPr>
        <w:t>:</w:t>
      </w:r>
    </w:p>
    <w:p w:rsidR="00824671" w:rsidRPr="00B46D26" w:rsidRDefault="00824671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u w:val="single"/>
        </w:rPr>
      </w:pPr>
      <w:r w:rsidRPr="00B46D26">
        <w:rPr>
          <w:b/>
          <w:sz w:val="28"/>
          <w:szCs w:val="28"/>
          <w:u w:val="single"/>
          <w:shd w:val="clear" w:color="auto" w:fill="FFFFFF"/>
        </w:rPr>
        <w:t xml:space="preserve">Учитель:  </w:t>
      </w:r>
    </w:p>
    <w:p w:rsidR="00824671" w:rsidRPr="00B46D26" w:rsidRDefault="00824671" w:rsidP="0021350F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sz w:val="21"/>
          <w:szCs w:val="21"/>
        </w:rPr>
      </w:pPr>
      <w:r w:rsidRPr="00B46D26">
        <w:t>Всем, всем добрый день!</w:t>
      </w:r>
    </w:p>
    <w:p w:rsidR="00824671" w:rsidRPr="00B46D26" w:rsidRDefault="00824671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Прочь с дороги наша лень!</w:t>
      </w:r>
    </w:p>
    <w:p w:rsidR="00824671" w:rsidRPr="00B46D26" w:rsidRDefault="00824671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мешай трудиться,</w:t>
      </w:r>
    </w:p>
    <w:p w:rsidR="00824671" w:rsidRPr="00B46D26" w:rsidRDefault="00824671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мешай учиться!</w:t>
      </w:r>
    </w:p>
    <w:p w:rsidR="004A4482" w:rsidRPr="00B46D26" w:rsidRDefault="004A4482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Пусть книги друзьями заходят в дома,</w:t>
      </w:r>
    </w:p>
    <w:p w:rsidR="004A4482" w:rsidRPr="00B46D26" w:rsidRDefault="004A4482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Читайте всю жизнь, набирайтесь ума.</w:t>
      </w:r>
    </w:p>
    <w:p w:rsidR="004A4482" w:rsidRPr="00B46D26" w:rsidRDefault="004A4482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Книга – верный друг детей,</w:t>
      </w:r>
    </w:p>
    <w:p w:rsidR="004A4482" w:rsidRPr="00B46D26" w:rsidRDefault="004A4482" w:rsidP="0021350F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С ней живется веселей!</w:t>
      </w:r>
    </w:p>
    <w:p w:rsidR="00824671" w:rsidRPr="00B46D26" w:rsidRDefault="004A4482" w:rsidP="009034E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B46D26">
        <w:rPr>
          <w:b/>
          <w:sz w:val="28"/>
          <w:szCs w:val="28"/>
          <w:u w:val="single"/>
          <w:shd w:val="clear" w:color="auto" w:fill="FFFFFF"/>
        </w:rPr>
        <w:lastRenderedPageBreak/>
        <w:t xml:space="preserve"> Учитель:</w:t>
      </w:r>
      <w:r w:rsidRPr="00B46D26">
        <w:rPr>
          <w:sz w:val="28"/>
          <w:szCs w:val="28"/>
          <w:shd w:val="clear" w:color="auto" w:fill="FFFFFF"/>
        </w:rPr>
        <w:t xml:space="preserve"> </w:t>
      </w:r>
      <w:r w:rsidR="0093058C">
        <w:rPr>
          <w:sz w:val="28"/>
          <w:szCs w:val="28"/>
          <w:shd w:val="clear" w:color="auto" w:fill="FFFFFF"/>
        </w:rPr>
        <w:t>Д</w:t>
      </w:r>
      <w:r w:rsidR="006B1B03" w:rsidRPr="00B46D26">
        <w:rPr>
          <w:sz w:val="28"/>
          <w:szCs w:val="28"/>
          <w:shd w:val="clear" w:color="auto" w:fill="FFFFFF"/>
        </w:rPr>
        <w:t>ля начала нам необходимо всем разделиться на</w:t>
      </w:r>
      <w:r w:rsidR="0093058C">
        <w:rPr>
          <w:sz w:val="28"/>
          <w:szCs w:val="28"/>
          <w:shd w:val="clear" w:color="auto" w:fill="FFFFFF"/>
        </w:rPr>
        <w:t xml:space="preserve"> две</w:t>
      </w:r>
      <w:r w:rsidR="006B1B03" w:rsidRPr="00B46D26">
        <w:rPr>
          <w:sz w:val="28"/>
          <w:szCs w:val="28"/>
          <w:shd w:val="clear" w:color="auto" w:fill="FFFFFF"/>
        </w:rPr>
        <w:t xml:space="preserve"> команды. А для этого мы с вами будем тянуть жребий.  У кого буква </w:t>
      </w:r>
      <w:proofErr w:type="gramStart"/>
      <w:r w:rsidR="006B1B03" w:rsidRPr="00B46D26">
        <w:rPr>
          <w:sz w:val="28"/>
          <w:szCs w:val="28"/>
          <w:shd w:val="clear" w:color="auto" w:fill="FFFFFF"/>
        </w:rPr>
        <w:t>К</w:t>
      </w:r>
      <w:proofErr w:type="gramEnd"/>
      <w:r w:rsidR="006B1B03" w:rsidRPr="00B46D26">
        <w:rPr>
          <w:sz w:val="28"/>
          <w:szCs w:val="28"/>
          <w:shd w:val="clear" w:color="auto" w:fill="FFFFFF"/>
        </w:rPr>
        <w:t xml:space="preserve"> - это первая команда, а М - вторая.</w:t>
      </w:r>
    </w:p>
    <w:p w:rsidR="00824671" w:rsidRPr="00B46D26" w:rsidRDefault="006B1B03" w:rsidP="009034E9">
      <w:pPr>
        <w:pStyle w:val="a3"/>
        <w:shd w:val="clear" w:color="auto" w:fill="FFFFFF"/>
        <w:spacing w:before="0" w:beforeAutospacing="0" w:after="0" w:afterAutospacing="0"/>
        <w:rPr>
          <w:i/>
          <w:sz w:val="28"/>
          <w:szCs w:val="28"/>
          <w:shd w:val="clear" w:color="auto" w:fill="FFFFFF"/>
        </w:rPr>
      </w:pPr>
      <w:r w:rsidRPr="00B46D26">
        <w:rPr>
          <w:b/>
          <w:sz w:val="28"/>
          <w:szCs w:val="28"/>
          <w:u w:val="single"/>
          <w:shd w:val="clear" w:color="auto" w:fill="FFFFFF"/>
        </w:rPr>
        <w:t xml:space="preserve"> </w:t>
      </w:r>
      <w:proofErr w:type="gramStart"/>
      <w:r w:rsidRPr="00B46D26">
        <w:rPr>
          <w:b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sz w:val="28"/>
          <w:szCs w:val="28"/>
          <w:shd w:val="clear" w:color="auto" w:fill="FFFFFF"/>
        </w:rPr>
        <w:t xml:space="preserve">  Итак</w:t>
      </w:r>
      <w:proofErr w:type="gramEnd"/>
      <w:r w:rsidRPr="00B46D26">
        <w:rPr>
          <w:sz w:val="28"/>
          <w:szCs w:val="28"/>
          <w:shd w:val="clear" w:color="auto" w:fill="FFFFFF"/>
        </w:rPr>
        <w:t xml:space="preserve">, перед каждой командой   карточка </w:t>
      </w:r>
      <w:r w:rsidR="003951D2">
        <w:rPr>
          <w:sz w:val="28"/>
          <w:szCs w:val="28"/>
          <w:shd w:val="clear" w:color="auto" w:fill="FFFFFF"/>
        </w:rPr>
        <w:t>№1</w:t>
      </w:r>
      <w:r w:rsidRPr="00B46D26">
        <w:rPr>
          <w:sz w:val="28"/>
          <w:szCs w:val="28"/>
          <w:shd w:val="clear" w:color="auto" w:fill="FFFFFF"/>
        </w:rPr>
        <w:t xml:space="preserve">. На выполнение первой карточки 2 минуты. </w:t>
      </w:r>
      <w:r w:rsidR="005703C4" w:rsidRPr="00B46D26">
        <w:rPr>
          <w:sz w:val="28"/>
          <w:szCs w:val="28"/>
          <w:shd w:val="clear" w:color="auto" w:fill="FFFFFF"/>
        </w:rPr>
        <w:t xml:space="preserve">Все ответы запишите в строчку и подумайте, что объединяет эти слова. </w:t>
      </w:r>
      <w:r w:rsidRPr="00B46D26">
        <w:rPr>
          <w:sz w:val="28"/>
          <w:szCs w:val="28"/>
          <w:shd w:val="clear" w:color="auto" w:fill="FFFFFF"/>
        </w:rPr>
        <w:t>Итак,</w:t>
      </w:r>
      <w:r w:rsidR="005703C4" w:rsidRPr="00B46D26">
        <w:rPr>
          <w:sz w:val="28"/>
          <w:szCs w:val="28"/>
          <w:shd w:val="clear" w:color="auto" w:fill="FFFFFF"/>
        </w:rPr>
        <w:t xml:space="preserve"> время пошло</w:t>
      </w:r>
      <w:r w:rsidR="0021350F" w:rsidRPr="00B46D26">
        <w:rPr>
          <w:sz w:val="28"/>
          <w:szCs w:val="28"/>
          <w:shd w:val="clear" w:color="auto" w:fill="FFFFFF"/>
        </w:rPr>
        <w:t>.</w:t>
      </w:r>
      <w:r w:rsidR="005703C4" w:rsidRPr="00B46D26">
        <w:rPr>
          <w:sz w:val="28"/>
          <w:szCs w:val="28"/>
          <w:shd w:val="clear" w:color="auto" w:fill="FFFFFF"/>
        </w:rPr>
        <w:t xml:space="preserve"> </w:t>
      </w:r>
      <w:r w:rsidR="00A97A41">
        <w:rPr>
          <w:sz w:val="28"/>
          <w:szCs w:val="28"/>
          <w:shd w:val="clear" w:color="auto" w:fill="FFFFFF"/>
        </w:rPr>
        <w:t xml:space="preserve">          </w:t>
      </w:r>
      <w:r w:rsidRPr="00B46D26">
        <w:rPr>
          <w:i/>
          <w:sz w:val="28"/>
          <w:szCs w:val="28"/>
          <w:shd w:val="clear" w:color="auto" w:fill="FFFFFF"/>
        </w:rPr>
        <w:t xml:space="preserve">(приложение </w:t>
      </w:r>
      <w:r w:rsidR="0021350F" w:rsidRPr="00B46D26">
        <w:rPr>
          <w:i/>
          <w:sz w:val="28"/>
          <w:szCs w:val="28"/>
          <w:shd w:val="clear" w:color="auto" w:fill="FFFFFF"/>
        </w:rPr>
        <w:t>1</w:t>
      </w:r>
      <w:r w:rsidRPr="00B46D26">
        <w:rPr>
          <w:i/>
          <w:sz w:val="28"/>
          <w:szCs w:val="28"/>
          <w:shd w:val="clear" w:color="auto" w:fill="FFFFFF"/>
        </w:rPr>
        <w:t>)</w:t>
      </w:r>
    </w:p>
    <w:p w:rsidR="005703C4" w:rsidRPr="00B46D26" w:rsidRDefault="005703C4" w:rsidP="009034E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proofErr w:type="gramStart"/>
      <w:r w:rsidRPr="00B46D26">
        <w:rPr>
          <w:b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sz w:val="28"/>
          <w:szCs w:val="28"/>
          <w:shd w:val="clear" w:color="auto" w:fill="FFFFFF"/>
        </w:rPr>
        <w:t xml:space="preserve">  Ну</w:t>
      </w:r>
      <w:proofErr w:type="gramEnd"/>
      <w:r w:rsidRPr="00B46D26">
        <w:rPr>
          <w:sz w:val="28"/>
          <w:szCs w:val="28"/>
          <w:shd w:val="clear" w:color="auto" w:fill="FFFFFF"/>
        </w:rPr>
        <w:t xml:space="preserve">, что объединяет эти слова? Правильно! </w:t>
      </w:r>
      <w:proofErr w:type="gramStart"/>
      <w:r w:rsidRPr="00B46D26">
        <w:rPr>
          <w:sz w:val="28"/>
          <w:szCs w:val="28"/>
          <w:shd w:val="clear" w:color="auto" w:fill="FFFFFF"/>
        </w:rPr>
        <w:t xml:space="preserve">Сегодня </w:t>
      </w:r>
      <w:r w:rsidR="00C10978" w:rsidRPr="00B46D26">
        <w:rPr>
          <w:sz w:val="28"/>
          <w:szCs w:val="28"/>
          <w:shd w:val="clear" w:color="auto" w:fill="FFFFFF"/>
        </w:rPr>
        <w:t xml:space="preserve"> м</w:t>
      </w:r>
      <w:r w:rsidRPr="00B46D26">
        <w:rPr>
          <w:sz w:val="28"/>
          <w:szCs w:val="28"/>
          <w:shd w:val="clear" w:color="auto" w:fill="FFFFFF"/>
        </w:rPr>
        <w:t>ы</w:t>
      </w:r>
      <w:proofErr w:type="gramEnd"/>
      <w:r w:rsidRPr="00B46D26">
        <w:rPr>
          <w:sz w:val="28"/>
          <w:szCs w:val="28"/>
          <w:shd w:val="clear" w:color="auto" w:fill="FFFFFF"/>
        </w:rPr>
        <w:t xml:space="preserve"> будем говорить о  славянской письменности и культуре. </w:t>
      </w:r>
    </w:p>
    <w:p w:rsidR="0021350F" w:rsidRPr="00B46D26" w:rsidRDefault="000C06B6" w:rsidP="009034E9">
      <w:pPr>
        <w:pStyle w:val="a3"/>
        <w:shd w:val="clear" w:color="auto" w:fill="FFFFFF"/>
        <w:spacing w:before="0" w:beforeAutospacing="0" w:after="0" w:afterAutospacing="0"/>
        <w:rPr>
          <w:i/>
          <w:sz w:val="28"/>
          <w:szCs w:val="28"/>
          <w:shd w:val="clear" w:color="auto" w:fill="FFFFFF"/>
        </w:rPr>
      </w:pPr>
      <w:r w:rsidRPr="00B46D26">
        <w:rPr>
          <w:b/>
          <w:bCs/>
          <w:sz w:val="28"/>
          <w:szCs w:val="28"/>
          <w:u w:val="single"/>
          <w:shd w:val="clear" w:color="auto" w:fill="FFFFFF"/>
        </w:rPr>
        <w:t>Учитель:</w:t>
      </w:r>
      <w:r w:rsidR="005703C4" w:rsidRPr="00B46D26">
        <w:rPr>
          <w:sz w:val="28"/>
          <w:szCs w:val="28"/>
          <w:shd w:val="clear" w:color="auto" w:fill="FFFFFF"/>
        </w:rPr>
        <w:t xml:space="preserve"> Мы переходим к следующему заданию. Перед вами карточка </w:t>
      </w:r>
      <w:r w:rsidR="0021350F" w:rsidRPr="00B46D26">
        <w:rPr>
          <w:sz w:val="28"/>
          <w:szCs w:val="28"/>
          <w:shd w:val="clear" w:color="auto" w:fill="FFFFFF"/>
        </w:rPr>
        <w:t>№</w:t>
      </w:r>
      <w:r w:rsidR="005703C4" w:rsidRPr="00B46D26">
        <w:rPr>
          <w:sz w:val="28"/>
          <w:szCs w:val="28"/>
          <w:shd w:val="clear" w:color="auto" w:fill="FFFFFF"/>
        </w:rPr>
        <w:t xml:space="preserve">2 </w:t>
      </w:r>
      <w:r w:rsidR="005703C4" w:rsidRPr="00B46D26">
        <w:rPr>
          <w:i/>
          <w:sz w:val="28"/>
          <w:szCs w:val="28"/>
          <w:shd w:val="clear" w:color="auto" w:fill="FFFFFF"/>
        </w:rPr>
        <w:t>(приложение 2).</w:t>
      </w:r>
    </w:p>
    <w:p w:rsidR="005703C4" w:rsidRPr="00B46D26" w:rsidRDefault="005703C4" w:rsidP="009034E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B46D26">
        <w:rPr>
          <w:sz w:val="28"/>
          <w:szCs w:val="28"/>
          <w:shd w:val="clear" w:color="auto" w:fill="FFFFFF"/>
        </w:rPr>
        <w:t xml:space="preserve">  Что означает эта пословица, свой ответ оставьте на карточке.</w:t>
      </w:r>
    </w:p>
    <w:p w:rsidR="005774E6" w:rsidRPr="00B46D26" w:rsidRDefault="000C06B6" w:rsidP="009034E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B46D26">
        <w:rPr>
          <w:sz w:val="28"/>
          <w:szCs w:val="28"/>
          <w:shd w:val="clear" w:color="auto" w:fill="FFFFFF"/>
        </w:rPr>
        <w:t> “Ученье – свет, а не ученье – тьма” – эта известная всем пословица как нельзя лучше подходит для описания событий, происходящих на Руси после принятия христианства. Новая, светлая вера принесла с собой иную культуру и главное – образование и грамотность.</w:t>
      </w:r>
    </w:p>
    <w:p w:rsidR="005703C4" w:rsidRPr="00B46D26" w:rsidRDefault="00EC51AB" w:rsidP="005703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Учитель: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703C4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русское слово состоит из трех слогов, а указывает на 33 буквы?</w:t>
      </w:r>
    </w:p>
    <w:p w:rsidR="005703C4" w:rsidRPr="00B46D26" w:rsidRDefault="005703C4" w:rsidP="005703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(Из названия двух первых букв АЗ и БУКИ (буквы), сложилось слово АЗБУКА).</w:t>
      </w:r>
    </w:p>
    <w:p w:rsidR="004C1653" w:rsidRPr="00B46D26" w:rsidRDefault="004C1653" w:rsidP="009034E9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Без букв нация наша исчезла бы с лица Земли. </w:t>
      </w:r>
      <w:r w:rsidRPr="00B46D26">
        <w:rPr>
          <w:rFonts w:ascii="Times New Roman" w:hAnsi="Times New Roman" w:cs="Times New Roman"/>
          <w:i/>
          <w:sz w:val="28"/>
          <w:szCs w:val="28"/>
        </w:rPr>
        <w:br/>
      </w:r>
      <w:r w:rsidRPr="00B46D2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Без букв не было бы у нас ни одного </w:t>
      </w:r>
      <w:r w:rsidRPr="00B46D26">
        <w:rPr>
          <w:rFonts w:ascii="Times New Roman" w:hAnsi="Times New Roman" w:cs="Times New Roman"/>
          <w:i/>
          <w:sz w:val="28"/>
          <w:szCs w:val="28"/>
        </w:rPr>
        <w:br/>
      </w:r>
      <w:r w:rsidRPr="00B46D2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великого имени, ни одной великой даты, </w:t>
      </w:r>
      <w:r w:rsidRPr="00B46D26">
        <w:rPr>
          <w:rFonts w:ascii="Times New Roman" w:hAnsi="Times New Roman" w:cs="Times New Roman"/>
          <w:i/>
          <w:sz w:val="28"/>
          <w:szCs w:val="28"/>
        </w:rPr>
        <w:br/>
      </w:r>
      <w:r w:rsidRPr="00B46D2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ни одной мысли, пронёсшейся в веках...</w:t>
      </w:r>
    </w:p>
    <w:p w:rsidR="004C1653" w:rsidRPr="00B46D26" w:rsidRDefault="0022468A" w:rsidP="0022468A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Учитель: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7A41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человек должен знать и помнить, откуда родом, кто его предки. 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Послушайте стихотворение Н. </w:t>
      </w:r>
      <w:proofErr w:type="spellStart"/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Кончаловской</w:t>
      </w:r>
      <w:proofErr w:type="spellEnd"/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«Как церковный грамотей в старину учил детей».</w:t>
      </w:r>
    </w:p>
    <w:p w:rsidR="0022468A" w:rsidRPr="00B46D26" w:rsidRDefault="00EC51AB" w:rsidP="00EC5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Учитель: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старину учились дети –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Их учил церковный дьяк.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Приходили на рассвете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 твердили буквы так: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 да Б как АЗ да БУКИ,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– как ВЕДИ, Г – ГЛАГОЛЬ.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 учитель для науки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субботам их порол.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Вот таким пером писали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Из гусиного крыла.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Этот нож не без причины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Назывался перочинным,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Очиняли им перо,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было не остро.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Трудно грамота давалась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Нашим предкам в старину,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 девицам полагалось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Не учиться ничему.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Обучались лишь мальчишки.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Дьяк с </w:t>
      </w:r>
      <w:proofErr w:type="spellStart"/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указкою</w:t>
      </w:r>
      <w:proofErr w:type="spellEnd"/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 руке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Нараспев читал им книжки</w:t>
      </w:r>
    </w:p>
    <w:p w:rsidR="004C1653" w:rsidRPr="00B46D26" w:rsidRDefault="004C1653" w:rsidP="00EC51A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 церковном языке.</w:t>
      </w:r>
    </w:p>
    <w:p w:rsidR="0022468A" w:rsidRPr="00B46D26" w:rsidRDefault="0022468A" w:rsidP="00EC5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5A5C" w:rsidRPr="00B46D26" w:rsidRDefault="0022468A" w:rsidP="00595A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46D26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обучались грамоте </w:t>
      </w:r>
      <w:r w:rsidR="005203C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старину?</w:t>
      </w:r>
      <w:r w:rsidR="00EC51A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-Всегда ли существовали буквы?</w:t>
      </w:r>
      <w:r w:rsidR="00595A5C" w:rsidRPr="00595A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95A5C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(Ответы детей)</w:t>
      </w:r>
    </w:p>
    <w:p w:rsidR="00495996" w:rsidRPr="00B46D26" w:rsidRDefault="005774E6" w:rsidP="005774E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bookmarkEnd w:id="0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95996" w:rsidRPr="00B46D26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Учитель:</w:t>
      </w:r>
      <w:r w:rsidR="0049599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Много лет назад Россия называлась иначе – Русь, а населяли её славяне, наши далекие предки. Это люди, которые жили много-много лет тому назад. Предки называли себя славянами, от них ведет начало Русь. А это значит, что славяне – славный народ. Славяне были </w:t>
      </w:r>
      <w:r w:rsidR="003D147D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трудолюбивыми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49599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крепкими, </w:t>
      </w:r>
      <w:proofErr w:type="gramStart"/>
      <w:r w:rsidR="0049599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выносливыми,.</w:t>
      </w:r>
      <w:proofErr w:type="gramEnd"/>
      <w:r w:rsidR="0049599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Каждый их день был полон трудовых забот. В те времена лес был полон дичи, реки богаты рыбой. Мужчины были охотниками и рыболовами, а женщины готовили пищу, разводили огороды, ткали, шили и пряли.</w:t>
      </w:r>
    </w:p>
    <w:p w:rsidR="00495996" w:rsidRPr="00B46D26" w:rsidRDefault="002A700E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Все у славян складывалось хорошо. Но одно огорчало их – не было у них грамоты, азбуки, не знали они букв и не могли ни писать, ни читать.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Я тетрадь свою открою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И наклонно положу.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Я, друзья, от вас не скрою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Ручку я вот так держу.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Сяду прямо, не согнусь,</w:t>
      </w:r>
    </w:p>
    <w:p w:rsidR="004A4482" w:rsidRPr="00B46D26" w:rsidRDefault="004A4482" w:rsidP="004A4482">
      <w:pPr>
        <w:shd w:val="clear" w:color="auto" w:fill="FFFFFF"/>
        <w:spacing w:after="0" w:line="294" w:lineRule="atLeast"/>
        <w:rPr>
          <w:rFonts w:ascii="Arial" w:eastAsia="Times New Roman" w:hAnsi="Arial" w:cs="Arial"/>
          <w:sz w:val="21"/>
          <w:szCs w:val="21"/>
          <w:lang w:eastAsia="ru-RU"/>
        </w:rPr>
      </w:pPr>
      <w:r w:rsidRPr="00B46D26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работу я возьмусь.</w:t>
      </w:r>
    </w:p>
    <w:p w:rsidR="004A4482" w:rsidRPr="00B46D26" w:rsidRDefault="004A4482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74E6" w:rsidRPr="00B46D26" w:rsidRDefault="003D147D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Письменность – одна из важнейших составных частей человеческой культуры. Мы живем в мире надписей. Представьте себе, что все надписи вдруг исчезли – </w:t>
      </w:r>
      <w:proofErr w:type="gramStart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 трудностей</w:t>
      </w:r>
      <w:proofErr w:type="gramEnd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сразу возникнет в нашей жизни! Мы не будем знать, куда </w:t>
      </w:r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идти, ехать; какие услуги </w:t>
      </w:r>
      <w:proofErr w:type="gramStart"/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товар</w:t>
      </w:r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proofErr w:type="gramEnd"/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предлагает</w:t>
      </w:r>
      <w:r w:rsidR="005203C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магазин на другой стороне улицы, </w:t>
      </w:r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читать рекламные афиши и знать 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фильм идет в кинотеатре, как правильно принимать лекарство</w:t>
      </w:r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рецепту врача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общем, трудно пришлось бы нам в таком “бесписьменном</w:t>
      </w:r>
      <w:r w:rsidR="0022468A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безграмотном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мире”.</w:t>
      </w:r>
    </w:p>
    <w:p w:rsidR="0022468A" w:rsidRPr="00B46D26" w:rsidRDefault="0022468A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А вы ребята знаете, кто положил </w:t>
      </w:r>
      <w:proofErr w:type="gram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начало  славянской</w:t>
      </w:r>
      <w:proofErr w:type="gram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азбуки  и письменности? </w:t>
      </w:r>
      <w:proofErr w:type="gram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 братья</w:t>
      </w:r>
      <w:proofErr w:type="gram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Кирилл и Мефодий.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поэтому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в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начале нашего 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03C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делились на команду К и команду М?</w:t>
      </w:r>
    </w:p>
    <w:p w:rsidR="0022468A" w:rsidRPr="00B46D26" w:rsidRDefault="00DA2C8E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Название первой команды это </w:t>
      </w:r>
      <w:proofErr w:type="gram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Кирилл ,</w:t>
      </w:r>
      <w:proofErr w:type="gram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второй Мефодий.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широкой Руси – нашей матушке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Колокольный звон разливается.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Ныне братья святые, Кирилл и Мефодий,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 труды свои прославляются.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Все народы, что пишут кириллицей,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Что зовутся издревле славянскими,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Славят подвиг первоучителей,</w:t>
      </w:r>
    </w:p>
    <w:p w:rsidR="009034E9" w:rsidRPr="00B46D26" w:rsidRDefault="009034E9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Христианских своих просветителей.</w:t>
      </w:r>
    </w:p>
    <w:p w:rsidR="00DA2C8E" w:rsidRPr="00B46D26" w:rsidRDefault="00DA2C8E" w:rsidP="00DA2C8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5774E6" w:rsidRPr="00B46D26" w:rsidRDefault="00DA2C8E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lastRenderedPageBreak/>
        <w:t>Учитель:</w:t>
      </w:r>
    </w:p>
    <w:p w:rsidR="005774E6" w:rsidRPr="00B46D26" w:rsidRDefault="003D147D" w:rsidP="005774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863 году, б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олее 1150 лет назад произошло событие исторического масштаба. Двумя учеными, братьями Константином (в монашестве Кириллом) и </w:t>
      </w:r>
      <w:proofErr w:type="spellStart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Мефодием</w:t>
      </w:r>
      <w:proofErr w:type="spellEnd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, был изобретен славянский алфавит.</w:t>
      </w:r>
    </w:p>
    <w:p w:rsidR="009034E9" w:rsidRPr="00B46D26" w:rsidRDefault="009034E9" w:rsidP="009034E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90A11" w:rsidRPr="00B46D26" w:rsidRDefault="00190A11" w:rsidP="00DA2C8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Ежегодно 24 мая в России отмечается День славянской письменности и культуры. И сегодня </w:t>
      </w:r>
      <w:r w:rsidR="00DA2C8E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поговорим о них.</w:t>
      </w:r>
    </w:p>
    <w:p w:rsidR="005774E6" w:rsidRPr="00B46D26" w:rsidRDefault="005774E6" w:rsidP="005774E6">
      <w:pPr>
        <w:spacing w:before="100" w:beforeAutospacing="1" w:after="100" w:afterAutospacing="1" w:line="36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принятия христианской религии славяне стали использовать вместо своих простейших знаков латинские и греческие буквы. Но это было не очень удобно, так как эти буквы не могли передать все особенности славянской речи.</w:t>
      </w:r>
    </w:p>
    <w:p w:rsidR="005774E6" w:rsidRPr="00B46D26" w:rsidRDefault="00DA2C8E" w:rsidP="00DA2C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Учитель: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Задумывались ли вы, откуда и когда появились буквы? Сегодня мы попытаемся ответить на этот вопрос. Но сначала сравним слова </w:t>
      </w:r>
      <w:r w:rsidR="005774E6" w:rsidRPr="00B46D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АЛФАВИТ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5774E6" w:rsidRPr="00B46D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АЗБУКА.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Есть ли между ними разница? Если есть, то какая?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(-Слова АЛФАВИТ и АЗБУКА означают одно и тоже: группа слов, расположенных в определенном установленном порядке. Но происхождение их разное.</w:t>
      </w:r>
      <w:r w:rsidR="005203C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D7063" w:rsidRPr="00B46D26" w:rsidRDefault="00BD7063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Учитель: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Карточка №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3. Сравните алфавиты и сделайте заключение, чем они схожи и чем они различны?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Приложение 3)</w:t>
      </w:r>
    </w:p>
    <w:p w:rsidR="00BD7063" w:rsidRPr="00B46D26" w:rsidRDefault="00BD7063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Ну, а мы с вами остановимся </w:t>
      </w:r>
      <w:proofErr w:type="gram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 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славянском</w:t>
      </w:r>
      <w:proofErr w:type="gramEnd"/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алфавите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старославянской азбуке каждая буква имеет свое название. Открывает старославянскую азбуку АЗЪ, которая обозначает звук [а]. АЗЪ – это имя Божие. В Библии Господь говорит: «</w:t>
      </w:r>
      <w:proofErr w:type="spell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Азъ</w:t>
      </w:r>
      <w:proofErr w:type="spell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есмь</w:t>
      </w:r>
      <w:proofErr w:type="spell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Богъ</w:t>
      </w:r>
      <w:proofErr w:type="spell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» - «Я есть Бог».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второй буквы БУКИ. Она обозначает звуки [б] и [б</w:t>
      </w:r>
      <w:r w:rsidRPr="00B46D2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,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]. БУКИ – это и есть буквы. Слово «буквы» произошло от названия дерева бук. Древние германцы делали дощечки из бука и использовали их для письма.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Сложите первую и вторую букву. Что получилось?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АЗБУКА – славянское слово, произошло от названия двух первых букв славянской азбуки: АЗЪ и БУКИ. АЗЪ + БУКИ=АЗБУКА.</w:t>
      </w:r>
    </w:p>
    <w:p w:rsidR="005774E6" w:rsidRPr="00B46D26" w:rsidRDefault="005774E6" w:rsidP="00DA2C8E">
      <w:pPr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 алфавит пришло к нам из греческого языка и происходит от двух первых букв греческого алфавита. АЛЬФА+ ВИТА=АЛФАВИТ.</w:t>
      </w:r>
    </w:p>
    <w:p w:rsidR="004C1653" w:rsidRPr="00B46D26" w:rsidRDefault="00BD7063" w:rsidP="004C165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6D2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Учитель: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14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Карточка №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203CB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1653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перед Вами самая ранняя письменность – глаголица. Посмотрите, какими зн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ачками обозначались буквы </w:t>
      </w:r>
      <w:r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(Приложение 4)</w:t>
      </w:r>
    </w:p>
    <w:p w:rsidR="004C1653" w:rsidRPr="00B46D26" w:rsidRDefault="004C1653" w:rsidP="004C165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1BA5B4" wp14:editId="08B0DCBC">
            <wp:extent cx="3810000" cy="2114550"/>
            <wp:effectExtent l="0" t="0" r="0" b="0"/>
            <wp:docPr id="5" name="Рисунок 5" descr="hello_html_62b9fc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62b9fc82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653" w:rsidRPr="00B46D26" w:rsidRDefault="004C1653" w:rsidP="004C165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</w:t>
      </w:r>
    </w:p>
    <w:p w:rsidR="004C1653" w:rsidRPr="00B46D26" w:rsidRDefault="004C1653" w:rsidP="004C165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Этими значками можно было записать простые слова.</w:t>
      </w:r>
    </w:p>
    <w:p w:rsidR="004C1653" w:rsidRPr="00B46D26" w:rsidRDefault="004C1653" w:rsidP="004C165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Расшифруйте это слово: (рис. 2).</w:t>
      </w:r>
    </w:p>
    <w:p w:rsidR="004C1653" w:rsidRPr="00B46D26" w:rsidRDefault="004C1653" w:rsidP="004C165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10D2D2" wp14:editId="14747073">
            <wp:extent cx="2571750" cy="809625"/>
            <wp:effectExtent l="0" t="0" r="0" b="9525"/>
            <wp:docPr id="6" name="Рисунок 6" descr="hello_html_m183db14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83db14d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653" w:rsidRPr="00B46D26" w:rsidRDefault="00BD7063" w:rsidP="00BD7063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Что обозначает это слово?</w:t>
      </w:r>
    </w:p>
    <w:p w:rsidR="003D147D" w:rsidRDefault="00BD7063" w:rsidP="005774E6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6D2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Учитель: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           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Все буквы живут в удивительном доме, который называется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……..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алфавит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5774E6" w:rsidRPr="00B46D26" w:rsidRDefault="00BD7063" w:rsidP="005774E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Следующее задание 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DD53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>карточка №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 Вставьте пропущенные строки слова подходящие по смыслу </w:t>
      </w:r>
      <w:r w:rsidR="003D14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  <w:r w:rsidRPr="003D147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(приложение 5)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А      Абрикос, арбуз, айва – очень </w:t>
      </w:r>
      <w:r w:rsidR="005774E6" w:rsidRPr="003D147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вкусные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слова.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И все – на букву А.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В      Ветер веет в чистом поле.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       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Волком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воет он на воле.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Д      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Дятел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жил в дупле пустом,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Дуб долбил как долотом.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Ж      Жук упал, и встать не может,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Ждёт он, кто ему поможет.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З      В звезде найдёшь ты букву З,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И в золоте, и в розе,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В земле, алмазе, бирюзе,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Заре, замке, морозе.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К      Кот ловил мышей и крыс,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       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Кролик 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лист капустный грыз.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М      Мёд в лесу 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медведь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нашёл,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Мало мёду, много пчёл.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Н      На 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коне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наездник мчит: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Настоящий он джигит!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О      Ослик был сегодня зол –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Он узнал, что он – осёл! 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Л      Лодки по морю плывут,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       Люди вилами гребут.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Р      Роет землю старый крот,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Разоряет огород.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С      Спит спокойно старый слон,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Стоя спать, умеет он.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Т      Таракан живёт за печкой,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То-то тёплое местечко.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У      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Ученик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учил уроки,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У него в чернилах щёки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Ч      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Часовщик,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прищурив глаз,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Чинит часики для нас.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Ш      Шалуны, прибавьте шагу,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Скорее несите мушкетёру шпагу!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Ю      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Юнга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будущий матрос,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      Южных рыбок нам привёз.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Я      Вы запомнили друзья,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       Я в </w:t>
      </w:r>
      <w:r w:rsidR="005774E6" w:rsidRPr="00DD53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алфавите</w:t>
      </w:r>
      <w:r w:rsidR="005774E6"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последняя.</w:t>
      </w:r>
    </w:p>
    <w:p w:rsidR="00A327B4" w:rsidRDefault="00470F3A" w:rsidP="00470F3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B46D2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Учитель: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gramStart"/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proofErr w:type="gramEnd"/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сейчас вы ознакомитесь с краткой биографией основоположников славянской письменности.    Это </w:t>
      </w:r>
      <w:r w:rsidR="00DD5323">
        <w:rPr>
          <w:rFonts w:ascii="Times New Roman" w:hAnsi="Times New Roman" w:cs="Times New Roman"/>
          <w:sz w:val="28"/>
          <w:szCs w:val="28"/>
          <w:shd w:val="clear" w:color="auto" w:fill="FFFFFF"/>
        </w:rPr>
        <w:t>карточка №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6 </w:t>
      </w:r>
      <w:r w:rsidR="00DD53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proofErr w:type="gramStart"/>
      <w:r w:rsidR="00DD53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B46D2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</w:t>
      </w:r>
      <w:proofErr w:type="gramEnd"/>
      <w:r w:rsidR="00A327B4" w:rsidRPr="00B46D26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Приложение 6</w:t>
      </w:r>
      <w:r w:rsidRPr="00B46D26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)</w:t>
      </w:r>
    </w:p>
    <w:p w:rsidR="00DD5323" w:rsidRPr="00B46D26" w:rsidRDefault="00DD5323" w:rsidP="00470F3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теперь, чтобы 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закрепить </w:t>
      </w:r>
      <w:r w:rsidR="00F52B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полученную 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информацию пройдем викторину.</w:t>
      </w:r>
    </w:p>
    <w:p w:rsidR="00190A11" w:rsidRPr="00B46D26" w:rsidRDefault="00190A11" w:rsidP="00190A1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Викторина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1.Кто создал славянскую азбуку? 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(Кирилл и Мефодий)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2.Какой год считается годом возникновения славянского письма и книжного дела?  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(863)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3.Почему Кирилла и </w:t>
      </w:r>
      <w:proofErr w:type="spell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Мефодия</w:t>
      </w:r>
      <w:proofErr w:type="spell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называют «</w:t>
      </w:r>
      <w:proofErr w:type="spell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Солунскими</w:t>
      </w:r>
      <w:proofErr w:type="spell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братьями»?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(Место рождения братьев-просветителей город </w:t>
      </w:r>
      <w:proofErr w:type="spellStart"/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Солунь</w:t>
      </w:r>
      <w:proofErr w:type="spellEnd"/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Македонии)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4.Какое имя в миру до монашеского </w:t>
      </w:r>
      <w:proofErr w:type="gramStart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пострига  носил</w:t>
      </w:r>
      <w:proofErr w:type="gram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Кирилл?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(Константин)</w:t>
      </w:r>
    </w:p>
    <w:p w:rsidR="00190A11" w:rsidRPr="00B46D26" w:rsidRDefault="005203CB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5.Кто был старшим</w:t>
      </w:r>
      <w:r w:rsidR="00190A11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: Кирилл или Мефодий?  </w:t>
      </w:r>
      <w:r w:rsidR="00190A11"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(Мефодий)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6.Кто из братьев был библиотекарем, а кто воином?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(Кирилл – библиотекарь, Мефодий – военачальник)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7.Как называли Кирилла за ум и прилежание? 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(Философ)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8.Какой город на Руси стал центром славянского книгопечатания и местом основания Кирилло-Мефодиевского общества? 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(Киев)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9.Назовите произведения Древней Руси, написанные на древнерусском    языке.  </w:t>
      </w:r>
      <w:proofErr w:type="gramStart"/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 «</w:t>
      </w:r>
      <w:proofErr w:type="gramEnd"/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Повесть временных лет»,  «Русская правда» - свод законов,    «Слово о полку Игореве», «Поучение Владимира Мономаха» и др.)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10.В чьё царствование славянская азбука была заменена «гражданской»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 Указу Петра Первого)</w:t>
      </w:r>
    </w:p>
    <w:p w:rsidR="00190A11" w:rsidRPr="00B46D26" w:rsidRDefault="00190A11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11.Сколько букв стало в современной азбуке после революции?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(33 буквы)</w:t>
      </w:r>
    </w:p>
    <w:p w:rsidR="00470F3A" w:rsidRPr="00B46D26" w:rsidRDefault="00190A11" w:rsidP="00470F3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12.Какие буквы придумали в 18 веке для звуков, не существовавших в старославянском языке?  </w:t>
      </w:r>
      <w:r w:rsidRPr="00B46D2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(ё, й)</w:t>
      </w:r>
    </w:p>
    <w:p w:rsidR="005774E6" w:rsidRPr="00B46D26" w:rsidRDefault="0060737C" w:rsidP="00470F3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46D26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итоге, можно сделать вывод, что:</w:t>
      </w:r>
    </w:p>
    <w:p w:rsidR="005774E6" w:rsidRPr="00B46D26" w:rsidRDefault="005774E6" w:rsidP="005774E6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- Кирилл и Мефодий жизнь свою посвятили соединению всех славян единой письменностью, верой и культурой.</w:t>
      </w:r>
    </w:p>
    <w:p w:rsidR="005774E6" w:rsidRPr="00B46D26" w:rsidRDefault="005774E6" w:rsidP="005774E6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-Во многих городах </w:t>
      </w:r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России</w:t>
      </w:r>
      <w:r w:rsidR="00DD53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святым братьям установлены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памятник</w:t>
      </w:r>
      <w:r w:rsidR="00DD532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. Ближайший памятник к нашему региону находится г. Барнауле Алтайского края, он был построен 24 мая 2009года. А сейчас я вам предлагаю просмотреть мини- книгу</w:t>
      </w:r>
      <w:r w:rsidR="00B46D2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Start"/>
      <w:r w:rsidR="00B46D2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gramEnd"/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Памятники  Кириллу и </w:t>
      </w:r>
      <w:proofErr w:type="spellStart"/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Мефодию</w:t>
      </w:r>
      <w:proofErr w:type="spellEnd"/>
      <w:r w:rsidR="00246C2F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России</w:t>
      </w:r>
      <w:r w:rsidR="00246C2F"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="00DD532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</w:t>
      </w:r>
      <w:r w:rsidR="00C10978"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 Пр</w:t>
      </w:r>
      <w:r w:rsidR="00DD532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езентация</w:t>
      </w:r>
      <w:r w:rsidR="00C10978" w:rsidRPr="00B46D2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).</w:t>
      </w:r>
    </w:p>
    <w:p w:rsidR="005774E6" w:rsidRPr="00B46D26" w:rsidRDefault="005774E6" w:rsidP="005774E6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1-й ученик: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Слава вам, братья славян просветители!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Церкви Славянской Святые Отцы,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Слава вам, Правды Христовой Учители,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Слава вам, грамоты нашей творцы!</w:t>
      </w:r>
    </w:p>
    <w:p w:rsidR="005774E6" w:rsidRPr="00B46D26" w:rsidRDefault="005774E6" w:rsidP="005774E6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46D2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2-й ученик: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Будьте ж славянству звеном единения,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Братья Святые Мефодий – Кирилл,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Да осенит его дух примирения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Вашей молитвой пред Господом сил!</w:t>
      </w:r>
    </w:p>
    <w:p w:rsidR="005774E6" w:rsidRPr="00B46D26" w:rsidRDefault="005774E6" w:rsidP="00246C2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(А. Хомяков)</w:t>
      </w:r>
    </w:p>
    <w:p w:rsidR="005774E6" w:rsidRPr="00B46D26" w:rsidRDefault="00246C2F" w:rsidP="005774E6">
      <w:pPr>
        <w:shd w:val="clear" w:color="auto" w:fill="FFFFFF"/>
        <w:spacing w:before="375" w:after="45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46D26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Учитель:</w:t>
      </w:r>
      <w:r w:rsidRPr="00B46D2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="005774E6" w:rsidRPr="00B46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праздником вас! С Днём славянской письменности!</w:t>
      </w:r>
    </w:p>
    <w:p w:rsidR="005774E6" w:rsidRPr="00B46D26" w:rsidRDefault="005774E6" w:rsidP="00190A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11E1" w:rsidRPr="00B46D26" w:rsidRDefault="005D11E1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D11E1" w:rsidRPr="00B46D26" w:rsidRDefault="005D11E1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46D26" w:rsidRPr="00B46D26" w:rsidRDefault="00B46D26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46D26" w:rsidRPr="00B46D26" w:rsidRDefault="00B46D26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46D26" w:rsidRPr="00B46D26" w:rsidRDefault="00B46D26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45861" w:rsidRDefault="00B45861" w:rsidP="006B1B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B1B03" w:rsidRPr="00B45861" w:rsidRDefault="006B1B03" w:rsidP="006B1B03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6B1B03" w:rsidRPr="00B45861" w:rsidRDefault="006B1B03" w:rsidP="006B1B03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45861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Карточка 1 </w:t>
      </w:r>
    </w:p>
    <w:p w:rsidR="00EC51AB" w:rsidRPr="00B45861" w:rsidRDefault="00EC51AB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C51AB" w:rsidRPr="00B45861" w:rsidSect="0021350F">
          <w:pgSz w:w="11906" w:h="16838"/>
          <w:pgMar w:top="1135" w:right="850" w:bottom="1134" w:left="1134" w:header="708" w:footer="708" w:gutter="0"/>
          <w:cols w:space="708"/>
          <w:docGrid w:linePitch="360"/>
        </w:sectPr>
      </w:pPr>
      <w:r w:rsidRPr="00B458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</w:t>
      </w:r>
      <w:proofErr w:type="gramStart"/>
      <w:r w:rsidRPr="00B458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1 .</w:t>
      </w:r>
      <w:proofErr w:type="gramEnd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Отгадайте загадки, ответы запишите в строчку и определите тему классного часа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1. Тридцать три родных сестрицы,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Писаных красавиц,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одной живут странице,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повсюду </w:t>
      </w:r>
      <w:proofErr w:type="gramStart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славятся.</w:t>
      </w:r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</w:t>
      </w:r>
      <w:proofErr w:type="gramEnd"/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</w:t>
      </w: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2.  Белое поле,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Черное семя,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поле сеет,</w:t>
      </w: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Тот и </w:t>
      </w:r>
      <w:proofErr w:type="gramStart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разумеет.</w:t>
      </w:r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</w:t>
      </w:r>
      <w:proofErr w:type="gramEnd"/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1B03" w:rsidRPr="00B45861" w:rsidRDefault="006B1B03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3.Что находится между горой и </w:t>
      </w:r>
      <w:proofErr w:type="gramStart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долиной?</w:t>
      </w:r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</w:t>
      </w:r>
      <w:proofErr w:type="gramEnd"/>
      <w:r w:rsidR="00A16FF6"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</w:t>
      </w:r>
    </w:p>
    <w:p w:rsidR="005703C4" w:rsidRPr="00B45861" w:rsidRDefault="005703C4" w:rsidP="005703C4">
      <w:pPr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03C4" w:rsidRPr="00B45861" w:rsidRDefault="005703C4" w:rsidP="005703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4.</w:t>
      </w:r>
      <w:r w:rsidR="00A16FF6" w:rsidRPr="00B45861">
        <w:rPr>
          <w:rFonts w:ascii="Times New Roman" w:hAnsi="Times New Roman" w:cs="Times New Roman"/>
          <w:sz w:val="24"/>
          <w:szCs w:val="24"/>
        </w:rPr>
        <w:t>Человечки сели в ряд,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Обо всём нам говорят.</w:t>
      </w:r>
      <w:r w:rsidRPr="00B45861">
        <w:rPr>
          <w:rFonts w:ascii="Times New Roman" w:hAnsi="Times New Roman" w:cs="Times New Roman"/>
          <w:sz w:val="24"/>
          <w:szCs w:val="24"/>
        </w:rPr>
        <w:t xml:space="preserve">_______________ </w:t>
      </w:r>
    </w:p>
    <w:p w:rsidR="005703C4" w:rsidRPr="00B45861" w:rsidRDefault="005703C4" w:rsidP="005703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03C4" w:rsidRPr="00B45861" w:rsidRDefault="005703C4" w:rsidP="005703C4">
      <w:pPr>
        <w:shd w:val="clear" w:color="auto" w:fill="FFFFFF"/>
        <w:spacing w:after="0" w:line="240" w:lineRule="auto"/>
        <w:ind w:right="-426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5.</w:t>
      </w:r>
      <w:r w:rsidR="00A16FF6" w:rsidRPr="00B45861">
        <w:rPr>
          <w:rFonts w:ascii="Times New Roman" w:hAnsi="Times New Roman" w:cs="Times New Roman"/>
          <w:sz w:val="24"/>
          <w:szCs w:val="24"/>
        </w:rPr>
        <w:t xml:space="preserve">Я домик. Но только совсем </w:t>
      </w:r>
      <w:proofErr w:type="spellStart"/>
      <w:r w:rsidR="00A16FF6" w:rsidRPr="00B45861">
        <w:rPr>
          <w:rFonts w:ascii="Times New Roman" w:hAnsi="Times New Roman" w:cs="Times New Roman"/>
          <w:sz w:val="24"/>
          <w:szCs w:val="24"/>
        </w:rPr>
        <w:t>безэтажный</w:t>
      </w:r>
      <w:proofErr w:type="spellEnd"/>
      <w:r w:rsidR="00A16FF6" w:rsidRPr="00B45861">
        <w:rPr>
          <w:rFonts w:ascii="Times New Roman" w:hAnsi="Times New Roman" w:cs="Times New Roman"/>
          <w:sz w:val="24"/>
          <w:szCs w:val="24"/>
        </w:rPr>
        <w:t>.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Я тонкий раскрашенный домик бумажный.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Хоть дверца моя заперта не замком,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А просто лизнули её языком,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Но внутрь никого не пускает без спроса: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Живут там приветы, ответы, вопросы. </w:t>
      </w:r>
      <w:r w:rsidR="00A16FF6" w:rsidRPr="00B45861">
        <w:rPr>
          <w:rFonts w:ascii="Times New Roman" w:hAnsi="Times New Roman" w:cs="Times New Roman"/>
          <w:sz w:val="24"/>
          <w:szCs w:val="24"/>
        </w:rPr>
        <w:br/>
        <w:t>Наказы и просьбы, свернувшись, лежат, </w:t>
      </w:r>
    </w:p>
    <w:p w:rsidR="00A16FF6" w:rsidRPr="00B45861" w:rsidRDefault="00A16FF6" w:rsidP="005703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Марки с печатями их сторожат. _________________</w:t>
      </w:r>
    </w:p>
    <w:p w:rsidR="006B1B03" w:rsidRPr="00B45861" w:rsidRDefault="00A16FF6" w:rsidP="005703C4">
      <w:pPr>
        <w:shd w:val="clear" w:color="auto" w:fill="FFFFFF"/>
        <w:spacing w:after="0" w:line="240" w:lineRule="auto"/>
        <w:ind w:left="-426" w:firstLine="568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6.Первая книжка </w:t>
      </w:r>
      <w:r w:rsidRPr="00B45861">
        <w:rPr>
          <w:rFonts w:ascii="Times New Roman" w:hAnsi="Times New Roman" w:cs="Times New Roman"/>
          <w:sz w:val="24"/>
          <w:szCs w:val="24"/>
        </w:rPr>
        <w:br/>
        <w:t>Для всех детишек: </w:t>
      </w:r>
      <w:r w:rsidRPr="00B45861">
        <w:rPr>
          <w:rFonts w:ascii="Times New Roman" w:hAnsi="Times New Roman" w:cs="Times New Roman"/>
          <w:sz w:val="24"/>
          <w:szCs w:val="24"/>
        </w:rPr>
        <w:br/>
        <w:t>Учит — мучит, </w:t>
      </w:r>
      <w:r w:rsidRPr="00B45861">
        <w:rPr>
          <w:rFonts w:ascii="Times New Roman" w:hAnsi="Times New Roman" w:cs="Times New Roman"/>
          <w:sz w:val="24"/>
          <w:szCs w:val="24"/>
        </w:rPr>
        <w:br/>
        <w:t>А научит — радует. _____________</w:t>
      </w:r>
    </w:p>
    <w:p w:rsidR="00A16FF6" w:rsidRPr="00B45861" w:rsidRDefault="00A16FF6" w:rsidP="005703C4">
      <w:pPr>
        <w:pStyle w:val="a7"/>
        <w:shd w:val="clear" w:color="auto" w:fill="FFFFFF"/>
        <w:spacing w:after="0" w:line="240" w:lineRule="auto"/>
        <w:ind w:left="-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Pr="00B45861">
        <w:rPr>
          <w:rFonts w:ascii="Times New Roman" w:hAnsi="Times New Roman" w:cs="Times New Roman"/>
          <w:sz w:val="24"/>
          <w:szCs w:val="24"/>
        </w:rPr>
        <w:t xml:space="preserve"> Куда мне угодно, </w:t>
      </w:r>
      <w:r w:rsidRPr="00B45861">
        <w:rPr>
          <w:rFonts w:ascii="Times New Roman" w:hAnsi="Times New Roman" w:cs="Times New Roman"/>
          <w:sz w:val="24"/>
          <w:szCs w:val="24"/>
        </w:rPr>
        <w:br/>
        <w:t>Туда полечу, </w:t>
      </w:r>
      <w:r w:rsidRPr="00B45861">
        <w:rPr>
          <w:rFonts w:ascii="Times New Roman" w:hAnsi="Times New Roman" w:cs="Times New Roman"/>
          <w:sz w:val="24"/>
          <w:szCs w:val="24"/>
        </w:rPr>
        <w:br/>
        <w:t>Там и заговорю._______________</w:t>
      </w: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8. Крыльев нет, </w:t>
      </w:r>
      <w:r w:rsidRPr="00B45861">
        <w:rPr>
          <w:rFonts w:ascii="Times New Roman" w:hAnsi="Times New Roman" w:cs="Times New Roman"/>
          <w:sz w:val="24"/>
          <w:szCs w:val="24"/>
        </w:rPr>
        <w:br/>
        <w:t>А быстро летаю, </w:t>
      </w:r>
      <w:r w:rsidRPr="00B45861">
        <w:rPr>
          <w:rFonts w:ascii="Times New Roman" w:hAnsi="Times New Roman" w:cs="Times New Roman"/>
          <w:sz w:val="24"/>
          <w:szCs w:val="24"/>
        </w:rPr>
        <w:br/>
        <w:t>Сам меня выпустишь — </w:t>
      </w:r>
      <w:r w:rsidRPr="00B45861">
        <w:rPr>
          <w:rFonts w:ascii="Times New Roman" w:hAnsi="Times New Roman" w:cs="Times New Roman"/>
          <w:sz w:val="24"/>
          <w:szCs w:val="24"/>
        </w:rPr>
        <w:br/>
        <w:t>Да потом не изловишь. _______________</w:t>
      </w: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9. Я всё знаю, всех учу, </w:t>
      </w:r>
      <w:r w:rsidRPr="00B45861">
        <w:rPr>
          <w:rFonts w:ascii="Times New Roman" w:hAnsi="Times New Roman" w:cs="Times New Roman"/>
          <w:sz w:val="24"/>
          <w:szCs w:val="24"/>
        </w:rPr>
        <w:br/>
        <w:t>А сама всегда молчу. </w:t>
      </w:r>
      <w:r w:rsidRPr="00B45861">
        <w:rPr>
          <w:rFonts w:ascii="Times New Roman" w:hAnsi="Times New Roman" w:cs="Times New Roman"/>
          <w:sz w:val="24"/>
          <w:szCs w:val="24"/>
        </w:rPr>
        <w:br/>
        <w:t>Чтоб со мною подружиться, </w:t>
      </w:r>
      <w:r w:rsidRPr="00B45861">
        <w:rPr>
          <w:rFonts w:ascii="Times New Roman" w:hAnsi="Times New Roman" w:cs="Times New Roman"/>
          <w:sz w:val="24"/>
          <w:szCs w:val="24"/>
        </w:rPr>
        <w:br/>
        <w:t>Нужно грамоте учиться. __________________</w:t>
      </w:r>
    </w:p>
    <w:p w:rsidR="00A16FF6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</w:p>
    <w:p w:rsidR="005703C4" w:rsidRPr="00B45861" w:rsidRDefault="00A16FF6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  <w:sectPr w:rsidR="005703C4" w:rsidRPr="00B45861" w:rsidSect="0021350F">
          <w:type w:val="continuous"/>
          <w:pgSz w:w="11906" w:h="16838"/>
          <w:pgMar w:top="709" w:right="424" w:bottom="1134" w:left="993" w:header="708" w:footer="708" w:gutter="0"/>
          <w:cols w:num="2" w:space="1417"/>
          <w:docGrid w:linePitch="360"/>
        </w:sectPr>
      </w:pPr>
      <w:r w:rsidRPr="00B45861">
        <w:rPr>
          <w:rFonts w:ascii="Times New Roman" w:hAnsi="Times New Roman" w:cs="Times New Roman"/>
          <w:sz w:val="24"/>
          <w:szCs w:val="24"/>
        </w:rPr>
        <w:t>10. Белое поле, </w:t>
      </w:r>
      <w:r w:rsidRPr="00B45861">
        <w:rPr>
          <w:rFonts w:ascii="Times New Roman" w:hAnsi="Times New Roman" w:cs="Times New Roman"/>
          <w:sz w:val="24"/>
          <w:szCs w:val="24"/>
        </w:rPr>
        <w:br/>
        <w:t>Чёрное семя. </w:t>
      </w:r>
      <w:r w:rsidRPr="00B45861">
        <w:rPr>
          <w:rFonts w:ascii="Times New Roman" w:hAnsi="Times New Roman" w:cs="Times New Roman"/>
          <w:sz w:val="24"/>
          <w:szCs w:val="24"/>
        </w:rPr>
        <w:br/>
        <w:t>Кто его сеет, </w:t>
      </w:r>
      <w:r w:rsidRPr="00B45861">
        <w:rPr>
          <w:rFonts w:ascii="Times New Roman" w:hAnsi="Times New Roman" w:cs="Times New Roman"/>
          <w:sz w:val="24"/>
          <w:szCs w:val="24"/>
        </w:rPr>
        <w:br/>
        <w:t>Тот разумеет, </w:t>
      </w:r>
      <w:r w:rsidRPr="00B45861">
        <w:rPr>
          <w:rFonts w:ascii="Times New Roman" w:hAnsi="Times New Roman" w:cs="Times New Roman"/>
          <w:sz w:val="24"/>
          <w:szCs w:val="24"/>
        </w:rPr>
        <w:br/>
        <w:t>Кто его знает, </w:t>
      </w:r>
      <w:r w:rsidRPr="00B45861">
        <w:rPr>
          <w:rFonts w:ascii="Times New Roman" w:hAnsi="Times New Roman" w:cs="Times New Roman"/>
          <w:sz w:val="24"/>
          <w:szCs w:val="24"/>
        </w:rPr>
        <w:br/>
        <w:t>Тот разгадает. </w:t>
      </w:r>
      <w:r w:rsidR="005703C4" w:rsidRPr="00B45861">
        <w:rPr>
          <w:rFonts w:ascii="Times New Roman" w:hAnsi="Times New Roman" w:cs="Times New Roman"/>
          <w:sz w:val="24"/>
          <w:szCs w:val="24"/>
        </w:rPr>
        <w:t>______________</w:t>
      </w:r>
    </w:p>
    <w:p w:rsidR="005703C4" w:rsidRPr="00B45861" w:rsidRDefault="005703C4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</w:p>
    <w:p w:rsidR="005703C4" w:rsidRPr="00B45861" w:rsidRDefault="005703C4" w:rsidP="005703C4">
      <w:pPr>
        <w:shd w:val="clear" w:color="auto" w:fill="FFFFFF"/>
        <w:spacing w:after="0" w:line="240" w:lineRule="auto"/>
        <w:ind w:left="-284" w:firstLine="142"/>
        <w:rPr>
          <w:rFonts w:ascii="Times New Roman" w:hAnsi="Times New Roman" w:cs="Times New Roman"/>
          <w:sz w:val="24"/>
          <w:szCs w:val="24"/>
        </w:rPr>
      </w:pPr>
    </w:p>
    <w:p w:rsidR="00A16FF6" w:rsidRPr="00B45861" w:rsidRDefault="00A16FF6" w:rsidP="00A16FF6">
      <w:pPr>
        <w:jc w:val="center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Ответы:</w:t>
      </w:r>
    </w:p>
    <w:p w:rsidR="00EC51AB" w:rsidRPr="00B45861" w:rsidRDefault="00EC51AB" w:rsidP="005703C4">
      <w:pPr>
        <w:pStyle w:val="a7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C51AB" w:rsidRPr="00B45861" w:rsidSect="0021350F">
          <w:type w:val="continuous"/>
          <w:pgSz w:w="11906" w:h="16838"/>
          <w:pgMar w:top="709" w:right="850" w:bottom="1134" w:left="1134" w:header="708" w:footer="708" w:gutter="0"/>
          <w:cols w:space="708"/>
          <w:docGrid w:linePitch="360"/>
        </w:sectPr>
      </w:pPr>
    </w:p>
    <w:p w:rsidR="00A16FF6" w:rsidRPr="00B45861" w:rsidRDefault="00A16FF6" w:rsidP="005703C4">
      <w:pPr>
        <w:pStyle w:val="a7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Буквы алфавита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Бумага, буквы, пишущий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Буква И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Буквы</w:t>
      </w:r>
    </w:p>
    <w:p w:rsidR="006B1B03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Письмо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Азбука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Письмо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Слово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Книга</w:t>
      </w:r>
    </w:p>
    <w:p w:rsidR="00A16FF6" w:rsidRPr="00B45861" w:rsidRDefault="00A16FF6" w:rsidP="005703C4">
      <w:pPr>
        <w:pStyle w:val="a7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>Письмо и чтение</w:t>
      </w:r>
    </w:p>
    <w:p w:rsidR="00EC51AB" w:rsidRPr="00B45861" w:rsidRDefault="00EC51AB" w:rsidP="005703C4">
      <w:pPr>
        <w:pStyle w:val="a7"/>
        <w:spacing w:line="240" w:lineRule="auto"/>
        <w:rPr>
          <w:rFonts w:ascii="Times New Roman" w:hAnsi="Times New Roman" w:cs="Times New Roman"/>
          <w:sz w:val="24"/>
          <w:szCs w:val="24"/>
        </w:rPr>
        <w:sectPr w:rsidR="00EC51AB" w:rsidRPr="00B45861" w:rsidSect="0021350F">
          <w:type w:val="continuous"/>
          <w:pgSz w:w="11906" w:h="16838"/>
          <w:pgMar w:top="709" w:right="850" w:bottom="1134" w:left="1134" w:header="708" w:footer="708" w:gutter="0"/>
          <w:cols w:num="2" w:space="708"/>
          <w:docGrid w:linePitch="360"/>
        </w:sectPr>
      </w:pPr>
    </w:p>
    <w:p w:rsidR="005703C4" w:rsidRPr="00B45861" w:rsidRDefault="005703C4" w:rsidP="005703C4">
      <w:pPr>
        <w:pStyle w:val="a7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45861" w:rsidRPr="00B45861" w:rsidRDefault="00B45861" w:rsidP="005703C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45861" w:rsidRDefault="00B45861" w:rsidP="005703C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45861" w:rsidRDefault="00B45861" w:rsidP="005703C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45861" w:rsidRDefault="00B45861" w:rsidP="005703C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5703C4" w:rsidRPr="00B45861" w:rsidRDefault="005703C4" w:rsidP="005703C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p w:rsidR="00EC51AB" w:rsidRPr="00B45861" w:rsidRDefault="00EC51AB" w:rsidP="00EC51AB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45861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Карточка 2 </w:t>
      </w:r>
    </w:p>
    <w:p w:rsidR="005703C4" w:rsidRPr="00B45861" w:rsidRDefault="005703C4" w:rsidP="005703C4">
      <w:pPr>
        <w:pStyle w:val="a3"/>
        <w:shd w:val="clear" w:color="auto" w:fill="FFFFFF"/>
        <w:spacing w:before="0" w:beforeAutospacing="0" w:after="0" w:afterAutospacing="0"/>
        <w:rPr>
          <w:shd w:val="clear" w:color="auto" w:fill="FFFFFF"/>
        </w:rPr>
      </w:pPr>
      <w:r w:rsidRPr="00B45861">
        <w:rPr>
          <w:b/>
        </w:rPr>
        <w:t>Задание 2.</w:t>
      </w:r>
      <w:r w:rsidRPr="00B45861">
        <w:rPr>
          <w:shd w:val="clear" w:color="auto" w:fill="FFFFFF"/>
        </w:rPr>
        <w:t xml:space="preserve"> Что означает эта пословица, свой ответ оставьте на карточке.</w:t>
      </w:r>
    </w:p>
    <w:p w:rsidR="005703C4" w:rsidRPr="00B45861" w:rsidRDefault="005703C4" w:rsidP="005703C4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 “Ученье – свет, а не ученье – тьма”</w:t>
      </w:r>
    </w:p>
    <w:p w:rsidR="00EC51AB" w:rsidRPr="00B45861" w:rsidRDefault="00EC51AB" w:rsidP="005703C4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96CF5" w:rsidRPr="00B45861" w:rsidRDefault="00D96CF5" w:rsidP="00EC51AB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45861" w:rsidRDefault="00B45861" w:rsidP="00D96CF5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D96CF5" w:rsidRPr="00B45861" w:rsidRDefault="00D96CF5" w:rsidP="00D96CF5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B458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Приложение 3</w:t>
      </w:r>
    </w:p>
    <w:p w:rsidR="00D96CF5" w:rsidRPr="00B45861" w:rsidRDefault="00D96CF5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Славянский алфавит</w:t>
      </w:r>
    </w:p>
    <w:p w:rsidR="00EC51AB" w:rsidRPr="00B45861" w:rsidRDefault="00DA2C8E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FB84E7" wp14:editId="3F2639EE">
            <wp:extent cx="3785960" cy="2762250"/>
            <wp:effectExtent l="0" t="0" r="5080" b="0"/>
            <wp:docPr id="7" name="Рисунок 7" descr="http://900igr.net/up/datai/244841/0006-004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44841/0006-004-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96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CF5" w:rsidRPr="00B45861" w:rsidRDefault="00D96CF5" w:rsidP="005703C4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6CF5" w:rsidRPr="00B45861" w:rsidRDefault="00D96CF5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7DE1B2" wp14:editId="794862F8">
            <wp:extent cx="3360000" cy="2520000"/>
            <wp:effectExtent l="0" t="0" r="0" b="0"/>
            <wp:docPr id="9" name="Рисунок 9" descr="https://ds02.infourok.ru/uploads/ex/1218/0005f1ff-533ebc6b/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2.infourok.ru/uploads/ex/1218/0005f1ff-533ebc6b/1/img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7B4" w:rsidRPr="00B45861" w:rsidRDefault="00A327B4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96CF5" w:rsidRPr="00B45861" w:rsidRDefault="00D96CF5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sz w:val="24"/>
          <w:szCs w:val="24"/>
        </w:rPr>
        <w:t xml:space="preserve">  Современный</w:t>
      </w:r>
      <w:r w:rsidR="00BD7063" w:rsidRPr="00B458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D7063" w:rsidRPr="00B45861">
        <w:rPr>
          <w:rFonts w:ascii="Times New Roman" w:hAnsi="Times New Roman" w:cs="Times New Roman"/>
          <w:sz w:val="24"/>
          <w:szCs w:val="24"/>
        </w:rPr>
        <w:t xml:space="preserve">русский </w:t>
      </w:r>
      <w:r w:rsidRPr="00B45861">
        <w:rPr>
          <w:rFonts w:ascii="Times New Roman" w:hAnsi="Times New Roman" w:cs="Times New Roman"/>
          <w:sz w:val="24"/>
          <w:szCs w:val="24"/>
        </w:rPr>
        <w:t xml:space="preserve"> алфавит</w:t>
      </w:r>
      <w:proofErr w:type="gramEnd"/>
    </w:p>
    <w:p w:rsidR="00BD7063" w:rsidRPr="00B45861" w:rsidRDefault="00BD7063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653CC0" wp14:editId="02D880B9">
            <wp:extent cx="3390545" cy="2520000"/>
            <wp:effectExtent l="0" t="0" r="635" b="0"/>
            <wp:docPr id="10" name="Рисунок 10" descr="https://resh.edu.ru/uploads/lesson_extract/6413/20190605140504/OEBPS/objects/e_russ_1_35_4/5c6b15a58b141757fe1e9d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resh.edu.ru/uploads/lesson_extract/6413/20190605140504/OEBPS/objects/e_russ_1_35_4/5c6b15a58b141757fe1e9d3b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54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063" w:rsidRPr="00B45861" w:rsidRDefault="00BD7063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D7063" w:rsidRPr="00B45861" w:rsidRDefault="00BD7063" w:rsidP="00D96CF5">
      <w:pPr>
        <w:pStyle w:val="a7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45861" w:rsidRDefault="00B45861" w:rsidP="00BD7063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D7063" w:rsidRPr="00B45861" w:rsidRDefault="00BD7063" w:rsidP="00BD7063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b/>
          <w:sz w:val="24"/>
          <w:szCs w:val="24"/>
        </w:rPr>
        <w:lastRenderedPageBreak/>
        <w:t>Приложение 4</w:t>
      </w:r>
    </w:p>
    <w:p w:rsidR="00BD7063" w:rsidRPr="00B45861" w:rsidRDefault="00BD7063" w:rsidP="00BD706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Задание </w:t>
      </w:r>
      <w:proofErr w:type="gramStart"/>
      <w:r w:rsidRPr="00B458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</w:t>
      </w:r>
      <w:proofErr w:type="gramEnd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перед Вами самая ранняя письменность – глаголица. Посмотрите, какими значками обозначались буквы </w:t>
      </w:r>
    </w:p>
    <w:p w:rsidR="00BD7063" w:rsidRPr="00B45861" w:rsidRDefault="00BD7063" w:rsidP="00BD706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E0B09A" wp14:editId="5EE400B3">
            <wp:extent cx="3810000" cy="2114550"/>
            <wp:effectExtent l="0" t="0" r="0" b="0"/>
            <wp:docPr id="11" name="Рисунок 11" descr="hello_html_62b9fc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62b9fc82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063" w:rsidRPr="00B45861" w:rsidRDefault="00BD7063" w:rsidP="00BD706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1</w:t>
      </w:r>
    </w:p>
    <w:p w:rsidR="00BD7063" w:rsidRPr="00B45861" w:rsidRDefault="00BD7063" w:rsidP="00BD706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Этими значками можно было записать простые слова.</w:t>
      </w:r>
    </w:p>
    <w:p w:rsidR="00BD7063" w:rsidRPr="00B45861" w:rsidRDefault="00BD7063" w:rsidP="00BD706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Расшифруйте это слово: </w:t>
      </w:r>
      <w:r w:rsidRPr="00B4586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E00BC2" wp14:editId="272FEC37">
            <wp:extent cx="2571750" cy="809625"/>
            <wp:effectExtent l="0" t="0" r="0" b="9525"/>
            <wp:docPr id="12" name="Рисунок 12" descr="hello_html_m183db14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83db14d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063" w:rsidRPr="00B45861" w:rsidRDefault="00BD7063" w:rsidP="00BD706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</w:t>
      </w:r>
    </w:p>
    <w:p w:rsidR="00BD7063" w:rsidRPr="00B45861" w:rsidRDefault="00BD7063" w:rsidP="00BD7063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обозначает это </w:t>
      </w:r>
      <w:proofErr w:type="gramStart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слово?_</w:t>
      </w:r>
      <w:proofErr w:type="gramEnd"/>
      <w:r w:rsidRPr="00B458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</w:t>
      </w:r>
    </w:p>
    <w:p w:rsidR="00BD7063" w:rsidRPr="00B45861" w:rsidRDefault="00BD7063" w:rsidP="00BD7063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861" w:rsidRPr="00B45861" w:rsidRDefault="00B45861" w:rsidP="00BD7063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45861" w:rsidRPr="00B45861" w:rsidRDefault="00B45861" w:rsidP="00BD7063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D7063" w:rsidRPr="00B45861" w:rsidRDefault="00BD7063" w:rsidP="00BD7063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:rsidR="00BD7063" w:rsidRPr="00B45861" w:rsidRDefault="00BD7063" w:rsidP="00BD7063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gramStart"/>
      <w:r w:rsidRPr="00B458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 5</w:t>
      </w:r>
      <w:proofErr w:type="gramEnd"/>
      <w:r w:rsidRPr="00B458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Вставьте пропущенные строки слова подходящие по смыслу :</w:t>
      </w:r>
    </w:p>
    <w:p w:rsidR="00BD7063" w:rsidRPr="00B45861" w:rsidRDefault="00BD7063" w:rsidP="00BD706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А      Абрикос, арбуз, айва – очень__________ слова.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И все – на букву А.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В      Ветер веет в чистом поле.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_________ воет он на воле.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Д      ____________ жил в дупле пустом,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Дуб долбил как долотом.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Ж      Жук упал, и встать не может,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Ждёт он, кто ему поможет.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З      В звезде найдёшь ты букву З,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И в золоте, и в розе,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В земле, алмазе, бирюзе,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Заре, замке, морозе.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К      Кот ловил мышей и крыс,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_________ лист капустный грыз.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М      Мёд в лесу 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нашёл,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Мало мёду, много пчёл.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Н      На 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наездник мчит: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Настоящий он джигит!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О      Ослик был сегодня зол –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Он узнал, что он – осёл! 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Л      Лодки по морю плывут,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Люди вилами гребут.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Р      Роет землю старый крот,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Разоряет огород.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С      Спит спокойно старый слон,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Стоя спать, умеет он.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Т      Таракан живёт за печкой,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То-то тёплое местечко.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У      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учил уроки,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У него в чернилах щёки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Ч      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, прищурив глаз,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Чинит часики для нас.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Ш      Шалуны, прибавьте шагу,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Скорее несите мушкетёру шпагу!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Ю      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– будущий матрос,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       Южных рыбок нам привёз.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Я      Вы запомнили друзья,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       Я в </w:t>
      </w:r>
      <w:r w:rsidR="00A327B4"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</w:t>
      </w:r>
      <w:r w:rsidRPr="00B458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последняя.</w:t>
      </w:r>
    </w:p>
    <w:p w:rsidR="00BD7063" w:rsidRPr="00B45861" w:rsidRDefault="00BD7063" w:rsidP="00BD7063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BD7063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b/>
          <w:sz w:val="24"/>
          <w:szCs w:val="24"/>
        </w:rPr>
        <w:t>Приложение 6</w:t>
      </w:r>
    </w:p>
    <w:p w:rsidR="00A327B4" w:rsidRPr="00B45861" w:rsidRDefault="00A327B4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2EBD2F" wp14:editId="191C70B2">
            <wp:extent cx="4799999" cy="3600000"/>
            <wp:effectExtent l="0" t="0" r="635" b="635"/>
            <wp:docPr id="13" name="Рисунок 13" descr="https://fs00.infourok.ru/images/doc/220/7469/1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220/7469/1/img1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7B4" w:rsidRPr="00B45861" w:rsidRDefault="00A327B4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6F816B3" wp14:editId="168BAB05">
            <wp:extent cx="4799999" cy="3600000"/>
            <wp:effectExtent l="0" t="0" r="635" b="635"/>
            <wp:docPr id="14" name="Рисунок 14" descr="http://900igr.net/datas/istorija/Svjatye-Kirill-i-Mefodij/0007-007-Svjatye-Kirill-i-Mefodij-pochitajutsja-kak-svjatye-i-na-Vostoke-i-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900igr.net/datas/istorija/Svjatye-Kirill-i-Mefodij/0007-007-Svjatye-Kirill-i-Mefodij-pochitajutsja-kak-svjatye-i-na-Vostoke-i-na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7B4" w:rsidRPr="00B45861" w:rsidRDefault="00A327B4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D4B257" wp14:editId="7DCA983B">
            <wp:extent cx="4799999" cy="3600000"/>
            <wp:effectExtent l="0" t="0" r="635" b="635"/>
            <wp:docPr id="15" name="Рисунок 15" descr="https://ds02.infourok.ru/uploads/ex/07c5/0000907c-cb4c7802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2.infourok.ru/uploads/ex/07c5/0000907c-cb4c7802/img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7B4" w:rsidRPr="00B45861" w:rsidRDefault="00A327B4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327B4" w:rsidRPr="00B45861" w:rsidRDefault="00A327B4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FE09FD5" wp14:editId="6760A237">
            <wp:extent cx="4799999" cy="3600000"/>
            <wp:effectExtent l="0" t="0" r="635" b="635"/>
            <wp:docPr id="16" name="Рисунок 16" descr="https://myslide.ru/documents_3/c34287a81b4c3870381698fb88017d38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yslide.ru/documents_3/c34287a81b4c3870381698fb88017d38/img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F3A" w:rsidRPr="00B45861" w:rsidRDefault="00470F3A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A327B4">
      <w:pPr>
        <w:pStyle w:val="a7"/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6F1C13" wp14:editId="4294F9A4">
            <wp:extent cx="4799999" cy="3600000"/>
            <wp:effectExtent l="0" t="0" r="635" b="635"/>
            <wp:docPr id="17" name="Рисунок 17" descr="https://prezentacii.org/uploads/files/19/02/123972/data/pres/scree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rezentacii.org/uploads/files/19/02/123972/data/pres/screen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586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C4551E2" wp14:editId="3A633FB1">
            <wp:extent cx="4799999" cy="3600000"/>
            <wp:effectExtent l="0" t="0" r="635" b="635"/>
            <wp:docPr id="18" name="Рисунок 18" descr="http://900igr.net/up/datas/105565/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900igr.net/up/datas/105565/00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0F3A" w:rsidRPr="00B45861" w:rsidRDefault="00470F3A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B45861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0978" w:rsidRPr="0021350F" w:rsidRDefault="00C10978" w:rsidP="00470F3A">
      <w:pPr>
        <w:pStyle w:val="a7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78AB" w:rsidRDefault="00EF78AB" w:rsidP="00B45861">
      <w:pPr>
        <w:pStyle w:val="a3"/>
        <w:shd w:val="clear" w:color="auto" w:fill="FFFFFF"/>
        <w:spacing w:before="0" w:beforeAutospacing="0" w:after="0" w:afterAutospacing="0" w:line="216" w:lineRule="atLeast"/>
        <w:rPr>
          <w:rFonts w:ascii="Arial" w:hAnsi="Arial" w:cs="Arial"/>
          <w:color w:val="181818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br/>
      </w:r>
    </w:p>
    <w:sectPr w:rsidR="00EF78AB" w:rsidSect="0021350F">
      <w:type w:val="continuous"/>
      <w:pgSz w:w="11906" w:h="16838"/>
      <w:pgMar w:top="1135" w:right="127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9636E"/>
    <w:multiLevelType w:val="multilevel"/>
    <w:tmpl w:val="8B3ABC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AFE1AA6"/>
    <w:multiLevelType w:val="multilevel"/>
    <w:tmpl w:val="34BC6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E23284"/>
    <w:multiLevelType w:val="multilevel"/>
    <w:tmpl w:val="70306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D16E7B"/>
    <w:multiLevelType w:val="hybridMultilevel"/>
    <w:tmpl w:val="2046A0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C3319"/>
    <w:multiLevelType w:val="hybridMultilevel"/>
    <w:tmpl w:val="F77E49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D11DA2"/>
    <w:multiLevelType w:val="multilevel"/>
    <w:tmpl w:val="FDF43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2D5B8D"/>
    <w:multiLevelType w:val="multilevel"/>
    <w:tmpl w:val="18722D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BCD0004"/>
    <w:multiLevelType w:val="hybridMultilevel"/>
    <w:tmpl w:val="88C2E1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6D3B6C"/>
    <w:multiLevelType w:val="multilevel"/>
    <w:tmpl w:val="DD7ED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234656"/>
    <w:multiLevelType w:val="hybridMultilevel"/>
    <w:tmpl w:val="363AC8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FD5EC2"/>
    <w:multiLevelType w:val="multilevel"/>
    <w:tmpl w:val="0EB82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C0648C2"/>
    <w:multiLevelType w:val="hybridMultilevel"/>
    <w:tmpl w:val="0120A0AA"/>
    <w:lvl w:ilvl="0" w:tplc="04190001">
      <w:start w:val="1"/>
      <w:numFmt w:val="bullet"/>
      <w:lvlText w:val=""/>
      <w:lvlJc w:val="left"/>
      <w:pPr>
        <w:ind w:left="14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6"/>
  </w:num>
  <w:num w:numId="4">
    <w:abstractNumId w:val="9"/>
  </w:num>
  <w:num w:numId="5">
    <w:abstractNumId w:val="4"/>
  </w:num>
  <w:num w:numId="6">
    <w:abstractNumId w:val="3"/>
  </w:num>
  <w:num w:numId="7">
    <w:abstractNumId w:val="7"/>
  </w:num>
  <w:num w:numId="8">
    <w:abstractNumId w:val="2"/>
  </w:num>
  <w:num w:numId="9">
    <w:abstractNumId w:val="5"/>
  </w:num>
  <w:num w:numId="10">
    <w:abstractNumId w:val="8"/>
  </w:num>
  <w:num w:numId="11">
    <w:abstractNumId w:val="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0A11"/>
    <w:rsid w:val="000C06B6"/>
    <w:rsid w:val="000F7B08"/>
    <w:rsid w:val="00190A11"/>
    <w:rsid w:val="0021350F"/>
    <w:rsid w:val="0022468A"/>
    <w:rsid w:val="00246C2F"/>
    <w:rsid w:val="002A700E"/>
    <w:rsid w:val="003951D2"/>
    <w:rsid w:val="003D147D"/>
    <w:rsid w:val="003F6E8D"/>
    <w:rsid w:val="00424D4D"/>
    <w:rsid w:val="00467F14"/>
    <w:rsid w:val="00470F3A"/>
    <w:rsid w:val="00495996"/>
    <w:rsid w:val="004A4482"/>
    <w:rsid w:val="004C1653"/>
    <w:rsid w:val="005203CB"/>
    <w:rsid w:val="005703C4"/>
    <w:rsid w:val="005774E6"/>
    <w:rsid w:val="00595A5C"/>
    <w:rsid w:val="005D11E1"/>
    <w:rsid w:val="0060737C"/>
    <w:rsid w:val="00676E90"/>
    <w:rsid w:val="006B1B03"/>
    <w:rsid w:val="00824671"/>
    <w:rsid w:val="009034E9"/>
    <w:rsid w:val="0093058C"/>
    <w:rsid w:val="00A16FF6"/>
    <w:rsid w:val="00A327B4"/>
    <w:rsid w:val="00A97A41"/>
    <w:rsid w:val="00B45861"/>
    <w:rsid w:val="00B46D26"/>
    <w:rsid w:val="00BD7063"/>
    <w:rsid w:val="00C10978"/>
    <w:rsid w:val="00D96CF5"/>
    <w:rsid w:val="00DA2C8E"/>
    <w:rsid w:val="00DD5323"/>
    <w:rsid w:val="00EC51AB"/>
    <w:rsid w:val="00EF78AB"/>
    <w:rsid w:val="00F52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38D6114-A380-47AE-9147-73542D8D9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190A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190A11"/>
  </w:style>
  <w:style w:type="character" w:customStyle="1" w:styleId="c1">
    <w:name w:val="c1"/>
    <w:basedOn w:val="a0"/>
    <w:rsid w:val="00190A11"/>
  </w:style>
  <w:style w:type="paragraph" w:styleId="a3">
    <w:name w:val="Normal (Web)"/>
    <w:basedOn w:val="a"/>
    <w:uiPriority w:val="99"/>
    <w:unhideWhenUsed/>
    <w:rsid w:val="00190A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034E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034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034E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A16FF6"/>
    <w:pPr>
      <w:ind w:left="720"/>
      <w:contextualSpacing/>
    </w:pPr>
  </w:style>
  <w:style w:type="character" w:customStyle="1" w:styleId="answer">
    <w:name w:val="answer"/>
    <w:basedOn w:val="a0"/>
    <w:rsid w:val="00A16FF6"/>
  </w:style>
  <w:style w:type="character" w:customStyle="1" w:styleId="opened">
    <w:name w:val="opened"/>
    <w:basedOn w:val="a0"/>
    <w:rsid w:val="00A16F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16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5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4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6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4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1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hyperlink" Target="https://urok.1sept.ru/%D1%81%D1%82%D0%B0%D1%82%D1%8C%D0%B8/642269/pril.ppt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70BA2C-99B1-41B6-A800-C7E240FCD0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1</Pages>
  <Words>2170</Words>
  <Characters>12372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Лариса</cp:lastModifiedBy>
  <cp:revision>15</cp:revision>
  <cp:lastPrinted>2022-01-17T22:35:00Z</cp:lastPrinted>
  <dcterms:created xsi:type="dcterms:W3CDTF">2019-11-09T15:00:00Z</dcterms:created>
  <dcterms:modified xsi:type="dcterms:W3CDTF">2022-01-17T22:37:00Z</dcterms:modified>
</cp:coreProperties>
</file>